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C72" w:rsidRPr="007B0432" w:rsidRDefault="00576C72" w:rsidP="00576C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6C72" w:rsidRPr="007B0432" w:rsidRDefault="00576C72" w:rsidP="00576C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6C72" w:rsidRPr="007B0432" w:rsidRDefault="00576C72" w:rsidP="00576C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6C72" w:rsidRPr="007B0432" w:rsidRDefault="00576C72" w:rsidP="00576C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6C72" w:rsidRDefault="00576C72" w:rsidP="00576C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0432" w:rsidRPr="007B0432" w:rsidRDefault="007B0432" w:rsidP="00576C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6C72" w:rsidRPr="007B0432" w:rsidRDefault="00576C72" w:rsidP="00576C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6C72" w:rsidRPr="007B0432" w:rsidRDefault="00576C72" w:rsidP="00576C72">
      <w:pPr>
        <w:jc w:val="center"/>
        <w:rPr>
          <w:rFonts w:ascii="Times New Roman" w:hAnsi="Times New Roman" w:cs="Times New Roman"/>
          <w:sz w:val="24"/>
          <w:szCs w:val="24"/>
        </w:rPr>
      </w:pPr>
      <w:r w:rsidRPr="007B0432">
        <w:rPr>
          <w:rFonts w:ascii="Times New Roman" w:hAnsi="Times New Roman" w:cs="Times New Roman"/>
          <w:sz w:val="24"/>
          <w:szCs w:val="24"/>
        </w:rPr>
        <w:t xml:space="preserve">Технологическая карта </w:t>
      </w:r>
    </w:p>
    <w:p w:rsidR="00576C72" w:rsidRPr="007B0432" w:rsidRDefault="006D4DA5" w:rsidP="00576C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Окружающий мир</w:t>
      </w:r>
    </w:p>
    <w:p w:rsidR="00576C72" w:rsidRPr="007B0432" w:rsidRDefault="00576C72" w:rsidP="00576C72">
      <w:pPr>
        <w:jc w:val="center"/>
        <w:rPr>
          <w:rFonts w:ascii="Times New Roman" w:hAnsi="Times New Roman" w:cs="Times New Roman"/>
          <w:sz w:val="24"/>
          <w:szCs w:val="24"/>
        </w:rPr>
      </w:pPr>
      <w:r w:rsidRPr="007B0432">
        <w:rPr>
          <w:rFonts w:ascii="Times New Roman" w:hAnsi="Times New Roman" w:cs="Times New Roman"/>
          <w:sz w:val="24"/>
          <w:szCs w:val="24"/>
        </w:rPr>
        <w:t>Тема урока:</w:t>
      </w:r>
      <w:r w:rsidRPr="007B0432">
        <w:rPr>
          <w:rFonts w:ascii="Times New Roman" w:hAnsi="Times New Roman" w:cs="Times New Roman"/>
          <w:sz w:val="24"/>
          <w:szCs w:val="24"/>
        </w:rPr>
        <w:br/>
        <w:t>«</w:t>
      </w:r>
      <w:r w:rsidR="006D4DA5">
        <w:rPr>
          <w:rFonts w:ascii="Times New Roman" w:hAnsi="Times New Roman" w:cs="Times New Roman"/>
          <w:sz w:val="24"/>
          <w:szCs w:val="24"/>
        </w:rPr>
        <w:t>Океаны и моря</w:t>
      </w:r>
      <w:r w:rsidR="00376567">
        <w:rPr>
          <w:rFonts w:ascii="Times New Roman" w:hAnsi="Times New Roman" w:cs="Times New Roman"/>
          <w:sz w:val="24"/>
          <w:szCs w:val="24"/>
        </w:rPr>
        <w:t>»</w:t>
      </w:r>
    </w:p>
    <w:p w:rsidR="00576C72" w:rsidRPr="007B0432" w:rsidRDefault="00576C72" w:rsidP="00576C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6C72" w:rsidRPr="007B0432" w:rsidRDefault="00576C72" w:rsidP="00576C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198C" w:rsidRPr="007B0432" w:rsidRDefault="00A6198C" w:rsidP="00576C7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76C72" w:rsidRPr="007B0432" w:rsidRDefault="00F41C0F" w:rsidP="00576C7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</w:t>
      </w:r>
      <w:r w:rsidR="00ED4546" w:rsidRPr="007B043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учитель начальных классов</w:t>
      </w:r>
      <w:r w:rsidR="00576C72" w:rsidRPr="007B0432">
        <w:rPr>
          <w:rFonts w:ascii="Times New Roman" w:hAnsi="Times New Roman" w:cs="Times New Roman"/>
          <w:sz w:val="24"/>
          <w:szCs w:val="24"/>
        </w:rPr>
        <w:br/>
        <w:t>Красильникова Алина Александровна</w:t>
      </w:r>
    </w:p>
    <w:p w:rsidR="00576C72" w:rsidRPr="007B0432" w:rsidRDefault="00576C72" w:rsidP="00576C7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B0432" w:rsidRDefault="007B0432" w:rsidP="00576C7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D4DA5" w:rsidRPr="007B0432" w:rsidRDefault="006D4DA5" w:rsidP="00576C7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41C0F" w:rsidRDefault="00F41C0F" w:rsidP="00D567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56781" w:rsidRPr="007B0432" w:rsidRDefault="00D56781" w:rsidP="00D56781">
      <w:pPr>
        <w:rPr>
          <w:rFonts w:ascii="Times New Roman" w:hAnsi="Times New Roman" w:cs="Times New Roman"/>
          <w:sz w:val="24"/>
          <w:szCs w:val="24"/>
        </w:rPr>
      </w:pPr>
      <w:r w:rsidRPr="007B0432">
        <w:rPr>
          <w:rFonts w:ascii="Times New Roman" w:hAnsi="Times New Roman" w:cs="Times New Roman"/>
          <w:sz w:val="24"/>
          <w:szCs w:val="24"/>
        </w:rPr>
        <w:lastRenderedPageBreak/>
        <w:t>Тема урока: «</w:t>
      </w:r>
      <w:r w:rsidR="006D4DA5">
        <w:rPr>
          <w:rFonts w:ascii="Times New Roman" w:hAnsi="Times New Roman" w:cs="Times New Roman"/>
          <w:sz w:val="24"/>
          <w:szCs w:val="24"/>
        </w:rPr>
        <w:t>Океаны и моря</w:t>
      </w:r>
      <w:r w:rsidRPr="007B0432">
        <w:rPr>
          <w:rFonts w:ascii="Times New Roman" w:hAnsi="Times New Roman" w:cs="Times New Roman"/>
          <w:sz w:val="24"/>
          <w:szCs w:val="24"/>
        </w:rPr>
        <w:t>».</w:t>
      </w:r>
    </w:p>
    <w:p w:rsidR="00D56781" w:rsidRPr="007B0432" w:rsidRDefault="00D56781" w:rsidP="00D56781">
      <w:pPr>
        <w:rPr>
          <w:rFonts w:ascii="Times New Roman" w:hAnsi="Times New Roman" w:cs="Times New Roman"/>
          <w:sz w:val="24"/>
          <w:szCs w:val="24"/>
        </w:rPr>
      </w:pPr>
      <w:r w:rsidRPr="007B0432">
        <w:rPr>
          <w:rFonts w:ascii="Times New Roman" w:hAnsi="Times New Roman" w:cs="Times New Roman"/>
          <w:sz w:val="24"/>
          <w:szCs w:val="24"/>
        </w:rPr>
        <w:t xml:space="preserve">Тип урока: </w:t>
      </w:r>
      <w:r w:rsidR="00376567">
        <w:rPr>
          <w:rFonts w:ascii="Times New Roman" w:hAnsi="Times New Roman" w:cs="Times New Roman"/>
          <w:sz w:val="24"/>
          <w:szCs w:val="24"/>
        </w:rPr>
        <w:t>изучение нового</w:t>
      </w:r>
      <w:r w:rsidR="004C2F82" w:rsidRPr="007B0432">
        <w:rPr>
          <w:rFonts w:ascii="Times New Roman" w:hAnsi="Times New Roman" w:cs="Times New Roman"/>
          <w:sz w:val="24"/>
          <w:szCs w:val="24"/>
        </w:rPr>
        <w:t xml:space="preserve"> </w:t>
      </w:r>
      <w:r w:rsidRPr="007B0432">
        <w:rPr>
          <w:rFonts w:ascii="Times New Roman" w:hAnsi="Times New Roman" w:cs="Times New Roman"/>
          <w:sz w:val="24"/>
          <w:szCs w:val="24"/>
        </w:rPr>
        <w:t>материала.</w:t>
      </w:r>
    </w:p>
    <w:p w:rsidR="00D56781" w:rsidRPr="007B0432" w:rsidRDefault="00D56781" w:rsidP="00D56781">
      <w:pPr>
        <w:rPr>
          <w:rFonts w:ascii="Times New Roman" w:hAnsi="Times New Roman" w:cs="Times New Roman"/>
          <w:sz w:val="24"/>
          <w:szCs w:val="24"/>
        </w:rPr>
      </w:pPr>
      <w:r w:rsidRPr="007B0432">
        <w:rPr>
          <w:rFonts w:ascii="Times New Roman" w:hAnsi="Times New Roman" w:cs="Times New Roman"/>
          <w:sz w:val="24"/>
          <w:szCs w:val="24"/>
        </w:rPr>
        <w:t>Цель урока:</w:t>
      </w:r>
      <w:r w:rsidR="00507C2D">
        <w:rPr>
          <w:rFonts w:ascii="Times New Roman" w:hAnsi="Times New Roman" w:cs="Times New Roman"/>
          <w:sz w:val="24"/>
          <w:szCs w:val="24"/>
        </w:rPr>
        <w:t xml:space="preserve"> </w:t>
      </w:r>
      <w:r w:rsidR="006D4DA5">
        <w:rPr>
          <w:rFonts w:ascii="Times New Roman" w:hAnsi="Times New Roman" w:cs="Times New Roman"/>
          <w:sz w:val="24"/>
          <w:szCs w:val="24"/>
        </w:rPr>
        <w:t>сформировать</w:t>
      </w:r>
      <w:r w:rsidR="00FA3942">
        <w:rPr>
          <w:rFonts w:ascii="Times New Roman" w:hAnsi="Times New Roman" w:cs="Times New Roman"/>
          <w:sz w:val="24"/>
          <w:szCs w:val="24"/>
        </w:rPr>
        <w:t xml:space="preserve"> у учащихся</w:t>
      </w:r>
      <w:r w:rsidR="006D4DA5">
        <w:rPr>
          <w:rFonts w:ascii="Times New Roman" w:hAnsi="Times New Roman" w:cs="Times New Roman"/>
          <w:sz w:val="24"/>
          <w:szCs w:val="24"/>
        </w:rPr>
        <w:t xml:space="preserve"> представление об океанах и морях.</w:t>
      </w:r>
    </w:p>
    <w:p w:rsidR="00417256" w:rsidRPr="007B0432" w:rsidRDefault="00E212EB" w:rsidP="00D56781">
      <w:pPr>
        <w:rPr>
          <w:rFonts w:ascii="Times New Roman" w:hAnsi="Times New Roman" w:cs="Times New Roman"/>
          <w:sz w:val="24"/>
          <w:szCs w:val="24"/>
        </w:rPr>
      </w:pPr>
      <w:r w:rsidRPr="007B0432">
        <w:rPr>
          <w:rFonts w:ascii="Times New Roman" w:hAnsi="Times New Roman" w:cs="Times New Roman"/>
          <w:sz w:val="24"/>
          <w:szCs w:val="24"/>
        </w:rPr>
        <w:t>Задачи урока:</w:t>
      </w:r>
    </w:p>
    <w:p w:rsidR="00E212EB" w:rsidRPr="007B0432" w:rsidRDefault="00E212EB" w:rsidP="00E212E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0432">
        <w:rPr>
          <w:rFonts w:ascii="Times New Roman" w:hAnsi="Times New Roman" w:cs="Times New Roman"/>
          <w:sz w:val="24"/>
          <w:szCs w:val="24"/>
        </w:rPr>
        <w:t>Задачи, направленные на формирование личностных результатов:</w:t>
      </w:r>
      <w:r w:rsidRPr="007B0432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A004C2" w:rsidRPr="007B0432">
        <w:rPr>
          <w:rFonts w:ascii="Times New Roman" w:hAnsi="Times New Roman" w:cs="Times New Roman"/>
          <w:sz w:val="24"/>
          <w:szCs w:val="24"/>
        </w:rPr>
        <w:t xml:space="preserve">воспитывать </w:t>
      </w:r>
      <w:r w:rsidRPr="007B0432">
        <w:rPr>
          <w:rFonts w:ascii="Times New Roman" w:hAnsi="Times New Roman" w:cs="Times New Roman"/>
          <w:sz w:val="24"/>
          <w:szCs w:val="24"/>
        </w:rPr>
        <w:t xml:space="preserve">положительное отношение к урокам </w:t>
      </w:r>
      <w:r w:rsidR="006D4DA5">
        <w:rPr>
          <w:rFonts w:ascii="Times New Roman" w:hAnsi="Times New Roman" w:cs="Times New Roman"/>
          <w:sz w:val="24"/>
          <w:szCs w:val="24"/>
        </w:rPr>
        <w:t>окружающего мира</w:t>
      </w:r>
      <w:r w:rsidR="00A004C2" w:rsidRPr="007B0432">
        <w:rPr>
          <w:rFonts w:ascii="Times New Roman" w:hAnsi="Times New Roman" w:cs="Times New Roman"/>
          <w:sz w:val="24"/>
          <w:szCs w:val="24"/>
        </w:rPr>
        <w:t>;</w:t>
      </w:r>
      <w:r w:rsidR="00A004C2" w:rsidRPr="007B0432">
        <w:rPr>
          <w:rFonts w:ascii="Times New Roman" w:hAnsi="Times New Roman" w:cs="Times New Roman"/>
          <w:sz w:val="24"/>
          <w:szCs w:val="24"/>
        </w:rPr>
        <w:br/>
        <w:t>- формироват</w:t>
      </w:r>
      <w:r w:rsidR="000F4FD1" w:rsidRPr="007B0432">
        <w:rPr>
          <w:rFonts w:ascii="Times New Roman" w:hAnsi="Times New Roman" w:cs="Times New Roman"/>
          <w:sz w:val="24"/>
          <w:szCs w:val="24"/>
        </w:rPr>
        <w:t>ь умение признавать и исправлять свои ошибки</w:t>
      </w:r>
      <w:r w:rsidR="00A004C2" w:rsidRPr="007B0432">
        <w:rPr>
          <w:rFonts w:ascii="Times New Roman" w:hAnsi="Times New Roman" w:cs="Times New Roman"/>
          <w:sz w:val="24"/>
          <w:szCs w:val="24"/>
        </w:rPr>
        <w:t>.</w:t>
      </w:r>
    </w:p>
    <w:p w:rsidR="007B0432" w:rsidRPr="007B0432" w:rsidRDefault="00A004C2" w:rsidP="00A004C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0432">
        <w:rPr>
          <w:rFonts w:ascii="Times New Roman" w:hAnsi="Times New Roman" w:cs="Times New Roman"/>
          <w:sz w:val="24"/>
          <w:szCs w:val="24"/>
        </w:rPr>
        <w:t>Задачи, направленные на формирование метапредметных результатов:</w:t>
      </w:r>
    </w:p>
    <w:p w:rsidR="007B0432" w:rsidRPr="007B0432" w:rsidRDefault="007B0432" w:rsidP="007B0432">
      <w:pPr>
        <w:pStyle w:val="a7"/>
        <w:rPr>
          <w:rFonts w:ascii="Times New Roman" w:hAnsi="Times New Roman" w:cs="Times New Roman"/>
          <w:sz w:val="24"/>
          <w:szCs w:val="24"/>
        </w:rPr>
      </w:pPr>
      <w:r w:rsidRPr="007B0432">
        <w:rPr>
          <w:rFonts w:ascii="Times New Roman" w:hAnsi="Times New Roman" w:cs="Times New Roman"/>
          <w:sz w:val="24"/>
          <w:szCs w:val="24"/>
        </w:rPr>
        <w:t>Личностные УУД:</w:t>
      </w:r>
    </w:p>
    <w:p w:rsidR="007B0432" w:rsidRPr="007B0432" w:rsidRDefault="007B0432" w:rsidP="007B0432">
      <w:pPr>
        <w:pStyle w:val="a7"/>
        <w:rPr>
          <w:rFonts w:ascii="Times New Roman" w:hAnsi="Times New Roman" w:cs="Times New Roman"/>
          <w:sz w:val="24"/>
          <w:szCs w:val="24"/>
        </w:rPr>
      </w:pPr>
      <w:r w:rsidRPr="007B0432">
        <w:rPr>
          <w:rFonts w:ascii="Times New Roman" w:hAnsi="Times New Roman" w:cs="Times New Roman"/>
          <w:sz w:val="24"/>
          <w:szCs w:val="24"/>
        </w:rPr>
        <w:t>- понимать речь учителя и одноклассников;</w:t>
      </w:r>
    </w:p>
    <w:p w:rsidR="00A004C2" w:rsidRPr="007B0432" w:rsidRDefault="007B0432" w:rsidP="007B0432">
      <w:pPr>
        <w:pStyle w:val="a7"/>
        <w:rPr>
          <w:rFonts w:ascii="Times New Roman" w:hAnsi="Times New Roman" w:cs="Times New Roman"/>
          <w:sz w:val="24"/>
          <w:szCs w:val="24"/>
        </w:rPr>
      </w:pPr>
      <w:r w:rsidRPr="007B0432">
        <w:rPr>
          <w:rFonts w:ascii="Times New Roman" w:hAnsi="Times New Roman" w:cs="Times New Roman"/>
          <w:sz w:val="24"/>
          <w:szCs w:val="24"/>
        </w:rPr>
        <w:t>- давать оценку своим действиям.</w:t>
      </w:r>
      <w:r w:rsidR="00A004C2" w:rsidRPr="007B0432">
        <w:rPr>
          <w:rFonts w:ascii="Times New Roman" w:hAnsi="Times New Roman" w:cs="Times New Roman"/>
          <w:sz w:val="24"/>
          <w:szCs w:val="24"/>
        </w:rPr>
        <w:br/>
        <w:t>Регулятивные УУД:</w:t>
      </w:r>
      <w:r w:rsidR="00A004C2" w:rsidRPr="007B0432">
        <w:rPr>
          <w:rFonts w:ascii="Times New Roman" w:hAnsi="Times New Roman" w:cs="Times New Roman"/>
          <w:sz w:val="24"/>
          <w:szCs w:val="24"/>
        </w:rPr>
        <w:br/>
        <w:t xml:space="preserve">- учить использовать </w:t>
      </w:r>
      <w:r w:rsidR="000F4FD1" w:rsidRPr="007B0432">
        <w:rPr>
          <w:rFonts w:ascii="Times New Roman" w:hAnsi="Times New Roman" w:cs="Times New Roman"/>
          <w:sz w:val="24"/>
          <w:szCs w:val="24"/>
        </w:rPr>
        <w:t>полученные знания</w:t>
      </w:r>
      <w:r w:rsidR="00A004C2" w:rsidRPr="007B0432">
        <w:rPr>
          <w:rFonts w:ascii="Times New Roman" w:hAnsi="Times New Roman" w:cs="Times New Roman"/>
          <w:sz w:val="24"/>
          <w:szCs w:val="24"/>
        </w:rPr>
        <w:t xml:space="preserve"> при выполнении заданий;</w:t>
      </w:r>
      <w:r w:rsidR="00A004C2" w:rsidRPr="007B0432">
        <w:rPr>
          <w:rFonts w:ascii="Times New Roman" w:hAnsi="Times New Roman" w:cs="Times New Roman"/>
          <w:sz w:val="24"/>
          <w:szCs w:val="24"/>
        </w:rPr>
        <w:br/>
        <w:t>- учить адекватно</w:t>
      </w:r>
      <w:r w:rsidR="00E436F1" w:rsidRPr="007B0432">
        <w:rPr>
          <w:rFonts w:ascii="Times New Roman" w:hAnsi="Times New Roman" w:cs="Times New Roman"/>
          <w:sz w:val="24"/>
          <w:szCs w:val="24"/>
        </w:rPr>
        <w:t>му восприятию</w:t>
      </w:r>
      <w:r w:rsidR="00A004C2" w:rsidRPr="007B0432">
        <w:rPr>
          <w:rFonts w:ascii="Times New Roman" w:hAnsi="Times New Roman" w:cs="Times New Roman"/>
          <w:sz w:val="24"/>
          <w:szCs w:val="24"/>
        </w:rPr>
        <w:t xml:space="preserve"> указания на ошибки.</w:t>
      </w:r>
      <w:r w:rsidR="00A004C2" w:rsidRPr="007B0432">
        <w:rPr>
          <w:rFonts w:ascii="Times New Roman" w:hAnsi="Times New Roman" w:cs="Times New Roman"/>
          <w:sz w:val="24"/>
          <w:szCs w:val="24"/>
        </w:rPr>
        <w:br/>
        <w:t>Познавательные УУД:</w:t>
      </w:r>
      <w:r w:rsidR="00A004C2" w:rsidRPr="007B0432">
        <w:rPr>
          <w:rFonts w:ascii="Times New Roman" w:hAnsi="Times New Roman" w:cs="Times New Roman"/>
          <w:sz w:val="24"/>
          <w:szCs w:val="24"/>
        </w:rPr>
        <w:br/>
        <w:t>- учить грамотно</w:t>
      </w:r>
      <w:r w:rsidR="00E436F1" w:rsidRPr="007B0432">
        <w:rPr>
          <w:rFonts w:ascii="Times New Roman" w:hAnsi="Times New Roman" w:cs="Times New Roman"/>
          <w:sz w:val="24"/>
          <w:szCs w:val="24"/>
        </w:rPr>
        <w:t>му построению</w:t>
      </w:r>
      <w:r w:rsidR="009D55B5" w:rsidRPr="007B0432">
        <w:rPr>
          <w:rFonts w:ascii="Times New Roman" w:hAnsi="Times New Roman" w:cs="Times New Roman"/>
          <w:sz w:val="24"/>
          <w:szCs w:val="24"/>
        </w:rPr>
        <w:t xml:space="preserve"> речевого высказывания</w:t>
      </w:r>
      <w:r w:rsidR="00A004C2" w:rsidRPr="007B0432">
        <w:rPr>
          <w:rFonts w:ascii="Times New Roman" w:hAnsi="Times New Roman" w:cs="Times New Roman"/>
          <w:sz w:val="24"/>
          <w:szCs w:val="24"/>
        </w:rPr>
        <w:t>;</w:t>
      </w:r>
      <w:r w:rsidR="00A004C2" w:rsidRPr="007B0432">
        <w:rPr>
          <w:rFonts w:ascii="Times New Roman" w:hAnsi="Times New Roman" w:cs="Times New Roman"/>
          <w:sz w:val="24"/>
          <w:szCs w:val="24"/>
        </w:rPr>
        <w:br/>
        <w:t>- учить делать выводы в результате совместной работы класса и учителя.</w:t>
      </w:r>
      <w:r w:rsidR="00A004C2" w:rsidRPr="007B0432">
        <w:rPr>
          <w:rFonts w:ascii="Times New Roman" w:hAnsi="Times New Roman" w:cs="Times New Roman"/>
          <w:sz w:val="24"/>
          <w:szCs w:val="24"/>
        </w:rPr>
        <w:br/>
        <w:t>Коммуникативные УУД:</w:t>
      </w:r>
      <w:r w:rsidR="00A004C2" w:rsidRPr="007B0432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3A2757" w:rsidRPr="007B0432">
        <w:rPr>
          <w:rFonts w:ascii="Times New Roman" w:hAnsi="Times New Roman" w:cs="Times New Roman"/>
          <w:sz w:val="24"/>
          <w:szCs w:val="24"/>
        </w:rPr>
        <w:t>учить слышать и понимать друг друга;</w:t>
      </w:r>
      <w:r w:rsidR="003A2757" w:rsidRPr="007B0432">
        <w:rPr>
          <w:rFonts w:ascii="Times New Roman" w:hAnsi="Times New Roman" w:cs="Times New Roman"/>
          <w:sz w:val="24"/>
          <w:szCs w:val="24"/>
        </w:rPr>
        <w:br/>
        <w:t>- учить высказывать своё</w:t>
      </w:r>
      <w:r w:rsidR="009D55B5" w:rsidRPr="007B0432">
        <w:rPr>
          <w:rFonts w:ascii="Times New Roman" w:hAnsi="Times New Roman" w:cs="Times New Roman"/>
          <w:sz w:val="24"/>
          <w:szCs w:val="24"/>
        </w:rPr>
        <w:t xml:space="preserve"> мнение при обсуждении задания.</w:t>
      </w:r>
    </w:p>
    <w:p w:rsidR="004A2206" w:rsidRDefault="003A2757" w:rsidP="004A220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0432">
        <w:rPr>
          <w:rFonts w:ascii="Times New Roman" w:hAnsi="Times New Roman" w:cs="Times New Roman"/>
          <w:sz w:val="24"/>
          <w:szCs w:val="24"/>
        </w:rPr>
        <w:t>Задачи, направленные на формирование предметных результатов:</w:t>
      </w:r>
      <w:r w:rsidRPr="007B0432">
        <w:rPr>
          <w:rFonts w:ascii="Times New Roman" w:hAnsi="Times New Roman" w:cs="Times New Roman"/>
          <w:sz w:val="24"/>
          <w:szCs w:val="24"/>
        </w:rPr>
        <w:br/>
        <w:t>- учить воспринимать на слух тексты в исполнении учителя или других учащихся;</w:t>
      </w:r>
      <w:r w:rsidRPr="007B0432">
        <w:rPr>
          <w:rFonts w:ascii="Times New Roman" w:hAnsi="Times New Roman" w:cs="Times New Roman"/>
          <w:sz w:val="24"/>
          <w:szCs w:val="24"/>
        </w:rPr>
        <w:br/>
        <w:t>- учить</w:t>
      </w:r>
      <w:r w:rsidR="00534B9C">
        <w:rPr>
          <w:rFonts w:ascii="Times New Roman" w:hAnsi="Times New Roman" w:cs="Times New Roman"/>
          <w:sz w:val="24"/>
          <w:szCs w:val="24"/>
        </w:rPr>
        <w:t xml:space="preserve"> отвечать на вопросы учителя по </w:t>
      </w:r>
      <w:r w:rsidR="000F585E">
        <w:rPr>
          <w:rFonts w:ascii="Times New Roman" w:hAnsi="Times New Roman" w:cs="Times New Roman"/>
          <w:sz w:val="24"/>
          <w:szCs w:val="24"/>
        </w:rPr>
        <w:t>теме урока</w:t>
      </w:r>
      <w:r w:rsidR="004A2206" w:rsidRPr="007B0432">
        <w:rPr>
          <w:rFonts w:ascii="Times New Roman" w:hAnsi="Times New Roman" w:cs="Times New Roman"/>
          <w:sz w:val="24"/>
          <w:szCs w:val="24"/>
        </w:rPr>
        <w:t>.</w:t>
      </w:r>
    </w:p>
    <w:p w:rsidR="007B0432" w:rsidRDefault="007B0432" w:rsidP="007B043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Коррекционно-развивающие задачи:</w:t>
      </w:r>
    </w:p>
    <w:p w:rsidR="007B0432" w:rsidRDefault="007B0432" w:rsidP="007B043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мелкой моторики кисти и пальцев рук;</w:t>
      </w:r>
    </w:p>
    <w:p w:rsidR="007B0432" w:rsidRDefault="007B0432" w:rsidP="007B043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зрительного и слухового внимания и памяти;</w:t>
      </w:r>
    </w:p>
    <w:p w:rsidR="009D55B5" w:rsidRPr="007B0432" w:rsidRDefault="007B0432" w:rsidP="007B043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</w:t>
      </w:r>
      <w:r w:rsidR="00534B9C">
        <w:rPr>
          <w:rFonts w:ascii="Times New Roman" w:hAnsi="Times New Roman" w:cs="Times New Roman"/>
          <w:sz w:val="24"/>
          <w:szCs w:val="24"/>
        </w:rPr>
        <w:t xml:space="preserve"> образного мышления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5B5" w:rsidRPr="007B0432" w:rsidRDefault="00A6198C" w:rsidP="009D55B5">
      <w:pPr>
        <w:rPr>
          <w:rFonts w:ascii="Times New Roman" w:hAnsi="Times New Roman" w:cs="Times New Roman"/>
          <w:sz w:val="24"/>
          <w:szCs w:val="24"/>
        </w:rPr>
      </w:pPr>
      <w:r w:rsidRPr="007B0432">
        <w:rPr>
          <w:rFonts w:ascii="Times New Roman" w:hAnsi="Times New Roman" w:cs="Times New Roman"/>
          <w:sz w:val="24"/>
          <w:szCs w:val="24"/>
        </w:rPr>
        <w:t>Оборудован</w:t>
      </w:r>
      <w:r w:rsidR="000F4FD1" w:rsidRPr="007B0432">
        <w:rPr>
          <w:rFonts w:ascii="Times New Roman" w:hAnsi="Times New Roman" w:cs="Times New Roman"/>
          <w:sz w:val="24"/>
          <w:szCs w:val="24"/>
        </w:rPr>
        <w:t>ие: учебник «</w:t>
      </w:r>
      <w:r w:rsidR="006D4DA5">
        <w:rPr>
          <w:rFonts w:ascii="Times New Roman" w:hAnsi="Times New Roman" w:cs="Times New Roman"/>
          <w:sz w:val="24"/>
          <w:szCs w:val="24"/>
        </w:rPr>
        <w:t>Окружающий мир</w:t>
      </w:r>
      <w:r w:rsidR="00580FCD">
        <w:rPr>
          <w:rFonts w:ascii="Times New Roman" w:hAnsi="Times New Roman" w:cs="Times New Roman"/>
          <w:sz w:val="24"/>
          <w:szCs w:val="24"/>
        </w:rPr>
        <w:t xml:space="preserve">» для </w:t>
      </w:r>
      <w:r w:rsidR="006D4DA5">
        <w:rPr>
          <w:rFonts w:ascii="Times New Roman" w:hAnsi="Times New Roman" w:cs="Times New Roman"/>
          <w:sz w:val="24"/>
          <w:szCs w:val="24"/>
        </w:rPr>
        <w:t>1</w:t>
      </w:r>
      <w:r w:rsidRPr="007B0432">
        <w:rPr>
          <w:rFonts w:ascii="Times New Roman" w:hAnsi="Times New Roman" w:cs="Times New Roman"/>
          <w:sz w:val="24"/>
          <w:szCs w:val="24"/>
        </w:rPr>
        <w:t xml:space="preserve"> класса </w:t>
      </w:r>
      <w:r w:rsidR="006D4DA5">
        <w:rPr>
          <w:rFonts w:ascii="Times New Roman" w:hAnsi="Times New Roman" w:cs="Times New Roman"/>
          <w:sz w:val="24"/>
          <w:szCs w:val="24"/>
        </w:rPr>
        <w:t>УМК «Перспективная начальная школа»</w:t>
      </w:r>
      <w:r w:rsidR="000F4FD1" w:rsidRPr="007B0432">
        <w:rPr>
          <w:rFonts w:ascii="Times New Roman" w:hAnsi="Times New Roman" w:cs="Times New Roman"/>
          <w:sz w:val="24"/>
          <w:szCs w:val="24"/>
        </w:rPr>
        <w:t xml:space="preserve"> </w:t>
      </w:r>
      <w:r w:rsidRPr="007B0432">
        <w:rPr>
          <w:rFonts w:ascii="Times New Roman" w:hAnsi="Times New Roman" w:cs="Times New Roman"/>
          <w:sz w:val="24"/>
          <w:szCs w:val="24"/>
        </w:rPr>
        <w:t>(</w:t>
      </w:r>
      <w:r w:rsidR="006D4DA5">
        <w:rPr>
          <w:rFonts w:ascii="Times New Roman" w:hAnsi="Times New Roman" w:cs="Times New Roman"/>
          <w:sz w:val="24"/>
          <w:szCs w:val="24"/>
        </w:rPr>
        <w:t>О. Н. Федотова, Г. В. Трафимова, С. А. Трафимов)</w:t>
      </w:r>
      <w:r w:rsidR="007B0432">
        <w:rPr>
          <w:rFonts w:ascii="Times New Roman" w:hAnsi="Times New Roman" w:cs="Times New Roman"/>
          <w:sz w:val="24"/>
          <w:szCs w:val="24"/>
        </w:rPr>
        <w:t>, интерактивная доска, ноутбук, проектор.</w:t>
      </w:r>
    </w:p>
    <w:p w:rsidR="000F4FD1" w:rsidRDefault="000F1A66" w:rsidP="009D55B5">
      <w:pPr>
        <w:rPr>
          <w:rFonts w:ascii="Times New Roman" w:hAnsi="Times New Roman" w:cs="Times New Roman"/>
          <w:sz w:val="24"/>
          <w:szCs w:val="24"/>
        </w:rPr>
      </w:pPr>
      <w:r w:rsidRPr="007B0432">
        <w:rPr>
          <w:rFonts w:ascii="Times New Roman" w:hAnsi="Times New Roman" w:cs="Times New Roman"/>
          <w:sz w:val="24"/>
          <w:szCs w:val="24"/>
        </w:rPr>
        <w:t xml:space="preserve">Литература: </w:t>
      </w:r>
      <w:r w:rsidR="00D92960" w:rsidRPr="007B0432">
        <w:rPr>
          <w:rFonts w:ascii="Times New Roman" w:hAnsi="Times New Roman" w:cs="Times New Roman"/>
          <w:sz w:val="24"/>
          <w:szCs w:val="24"/>
        </w:rPr>
        <w:t>учебник</w:t>
      </w:r>
      <w:r w:rsidR="006D4DA5">
        <w:rPr>
          <w:rFonts w:ascii="Times New Roman" w:hAnsi="Times New Roman" w:cs="Times New Roman"/>
          <w:sz w:val="24"/>
          <w:szCs w:val="24"/>
        </w:rPr>
        <w:t xml:space="preserve"> </w:t>
      </w:r>
      <w:r w:rsidR="006D4DA5" w:rsidRPr="007B0432">
        <w:rPr>
          <w:rFonts w:ascii="Times New Roman" w:hAnsi="Times New Roman" w:cs="Times New Roman"/>
          <w:sz w:val="24"/>
          <w:szCs w:val="24"/>
        </w:rPr>
        <w:t>«</w:t>
      </w:r>
      <w:r w:rsidR="006D4DA5">
        <w:rPr>
          <w:rFonts w:ascii="Times New Roman" w:hAnsi="Times New Roman" w:cs="Times New Roman"/>
          <w:sz w:val="24"/>
          <w:szCs w:val="24"/>
        </w:rPr>
        <w:t>Окружающий мир» для 1</w:t>
      </w:r>
      <w:r w:rsidR="006D4DA5" w:rsidRPr="007B0432">
        <w:rPr>
          <w:rFonts w:ascii="Times New Roman" w:hAnsi="Times New Roman" w:cs="Times New Roman"/>
          <w:sz w:val="24"/>
          <w:szCs w:val="24"/>
        </w:rPr>
        <w:t xml:space="preserve"> класса </w:t>
      </w:r>
      <w:r w:rsidR="006D4DA5">
        <w:rPr>
          <w:rFonts w:ascii="Times New Roman" w:hAnsi="Times New Roman" w:cs="Times New Roman"/>
          <w:sz w:val="24"/>
          <w:szCs w:val="24"/>
        </w:rPr>
        <w:t>УМК «Перспективная начальная школа»</w:t>
      </w:r>
      <w:r w:rsidR="006D4DA5" w:rsidRPr="007B0432">
        <w:rPr>
          <w:rFonts w:ascii="Times New Roman" w:hAnsi="Times New Roman" w:cs="Times New Roman"/>
          <w:sz w:val="24"/>
          <w:szCs w:val="24"/>
        </w:rPr>
        <w:t xml:space="preserve"> (</w:t>
      </w:r>
      <w:r w:rsidR="006D4DA5">
        <w:rPr>
          <w:rFonts w:ascii="Times New Roman" w:hAnsi="Times New Roman" w:cs="Times New Roman"/>
          <w:sz w:val="24"/>
          <w:szCs w:val="24"/>
        </w:rPr>
        <w:t>О. Н. Федотова, Г. В. Трафимова, С. А. Трафимов)</w:t>
      </w:r>
      <w:r w:rsidR="00BB52D7">
        <w:rPr>
          <w:rFonts w:ascii="Times New Roman" w:hAnsi="Times New Roman" w:cs="Times New Roman"/>
          <w:sz w:val="24"/>
          <w:szCs w:val="24"/>
        </w:rPr>
        <w:t>, м</w:t>
      </w:r>
      <w:r w:rsidR="00D92960">
        <w:rPr>
          <w:rFonts w:ascii="Times New Roman" w:hAnsi="Times New Roman" w:cs="Times New Roman"/>
          <w:sz w:val="24"/>
          <w:szCs w:val="24"/>
        </w:rPr>
        <w:t>етодические разработки.</w:t>
      </w:r>
    </w:p>
    <w:p w:rsidR="00BB52D7" w:rsidRPr="007B0432" w:rsidRDefault="00BB52D7" w:rsidP="009D55B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43"/>
        <w:gridCol w:w="7797"/>
        <w:gridCol w:w="4954"/>
      </w:tblGrid>
      <w:tr w:rsidR="00E70A7A" w:rsidRPr="007B0432" w:rsidTr="005A4B1E">
        <w:tc>
          <w:tcPr>
            <w:tcW w:w="2943" w:type="dxa"/>
          </w:tcPr>
          <w:p w:rsidR="00E70A7A" w:rsidRPr="007B0432" w:rsidRDefault="00E70A7A" w:rsidP="00E70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4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7797" w:type="dxa"/>
          </w:tcPr>
          <w:p w:rsidR="00E70A7A" w:rsidRPr="007B0432" w:rsidRDefault="00E70A7A" w:rsidP="00E70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43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4954" w:type="dxa"/>
          </w:tcPr>
          <w:p w:rsidR="00E70A7A" w:rsidRPr="007B0432" w:rsidRDefault="00E70A7A" w:rsidP="00E70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43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</w:tr>
      <w:tr w:rsidR="00E70A7A" w:rsidRPr="007B0432" w:rsidTr="005A4B1E">
        <w:tc>
          <w:tcPr>
            <w:tcW w:w="2943" w:type="dxa"/>
          </w:tcPr>
          <w:p w:rsidR="00E70A7A" w:rsidRPr="007B0432" w:rsidRDefault="00E70A7A" w:rsidP="00E7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432">
              <w:rPr>
                <w:rFonts w:ascii="Times New Roman" w:hAnsi="Times New Roman" w:cs="Times New Roman"/>
                <w:sz w:val="24"/>
                <w:szCs w:val="24"/>
              </w:rPr>
              <w:t>1.Организационный момент.</w:t>
            </w:r>
          </w:p>
        </w:tc>
        <w:tc>
          <w:tcPr>
            <w:tcW w:w="7797" w:type="dxa"/>
          </w:tcPr>
          <w:p w:rsidR="00E03CBC" w:rsidRPr="007B0432" w:rsidRDefault="00402A66" w:rsidP="00FA3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Здравствуйте, ребята. Давайте улыбнёмся друг другу. Я рада вновь видеть вас на уроке. </w:t>
            </w:r>
            <w:r w:rsidR="00337C54">
              <w:rPr>
                <w:rFonts w:ascii="Times New Roman" w:hAnsi="Times New Roman" w:cs="Times New Roman"/>
                <w:sz w:val="24"/>
                <w:szCs w:val="24"/>
              </w:rPr>
              <w:t>Тихо садимся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4" w:type="dxa"/>
          </w:tcPr>
          <w:p w:rsidR="00E03CBC" w:rsidRDefault="00402A66" w:rsidP="00A6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указания учителя. </w:t>
            </w:r>
          </w:p>
          <w:p w:rsidR="00402A66" w:rsidRPr="007B0432" w:rsidRDefault="00402A66" w:rsidP="00A6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Садятся.</w:t>
            </w:r>
          </w:p>
        </w:tc>
      </w:tr>
      <w:tr w:rsidR="00E70A7A" w:rsidRPr="007B0432" w:rsidTr="005A4B1E">
        <w:tc>
          <w:tcPr>
            <w:tcW w:w="2943" w:type="dxa"/>
          </w:tcPr>
          <w:p w:rsidR="00E70A7A" w:rsidRPr="007B0432" w:rsidRDefault="00E70A7A" w:rsidP="00A6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432">
              <w:rPr>
                <w:rFonts w:ascii="Times New Roman" w:hAnsi="Times New Roman" w:cs="Times New Roman"/>
                <w:sz w:val="24"/>
                <w:szCs w:val="24"/>
              </w:rPr>
              <w:t>2.Актуализация знаний.</w:t>
            </w:r>
          </w:p>
        </w:tc>
        <w:tc>
          <w:tcPr>
            <w:tcW w:w="7797" w:type="dxa"/>
          </w:tcPr>
          <w:p w:rsidR="007E17DD" w:rsidRDefault="0068701B" w:rsidP="00897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Скажите, какой сейчас урок?</w:t>
            </w:r>
          </w:p>
          <w:p w:rsidR="0068701B" w:rsidRPr="007B0432" w:rsidRDefault="0068701B" w:rsidP="00FA3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Чем мы занимаемся на уроках </w:t>
            </w:r>
            <w:r w:rsidR="00FA3942">
              <w:rPr>
                <w:rFonts w:ascii="Times New Roman" w:hAnsi="Times New Roman" w:cs="Times New Roman"/>
                <w:sz w:val="24"/>
                <w:szCs w:val="24"/>
              </w:rPr>
              <w:t>окружающего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954" w:type="dxa"/>
          </w:tcPr>
          <w:p w:rsidR="00BB52D7" w:rsidRPr="007B0432" w:rsidRDefault="0068701B" w:rsidP="00757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учителя.</w:t>
            </w:r>
          </w:p>
        </w:tc>
      </w:tr>
      <w:tr w:rsidR="00104394" w:rsidRPr="00104394" w:rsidTr="005A4B1E">
        <w:tc>
          <w:tcPr>
            <w:tcW w:w="2943" w:type="dxa"/>
          </w:tcPr>
          <w:p w:rsidR="00E70A7A" w:rsidRPr="00104394" w:rsidRDefault="00757AC3" w:rsidP="00A619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3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3.Постановка темы</w:t>
            </w:r>
            <w:r w:rsidR="00E70A7A" w:rsidRPr="001043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урока.</w:t>
            </w:r>
          </w:p>
        </w:tc>
        <w:tc>
          <w:tcPr>
            <w:tcW w:w="7797" w:type="dxa"/>
          </w:tcPr>
          <w:p w:rsidR="004E66B3" w:rsidRPr="00104394" w:rsidRDefault="00FA3942" w:rsidP="00FA39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043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Ребята, сейчас я буду загадывать вам загадки, а вы должны показать мне картинку с отгадкой. Внимательно слушайте и отгадывайте.</w:t>
            </w:r>
          </w:p>
          <w:p w:rsidR="00104394" w:rsidRDefault="00104394" w:rsidP="00FA394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6"/>
                <w:shd w:val="clear" w:color="auto" w:fill="FFFFFF"/>
              </w:rPr>
            </w:pPr>
            <w:r w:rsidRPr="0010439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6"/>
                <w:shd w:val="clear" w:color="auto" w:fill="FFFFFF"/>
              </w:rPr>
              <w:t>Город этот не простой,</w:t>
            </w:r>
            <w:r w:rsidRPr="0010439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6"/>
              </w:rPr>
              <w:br/>
            </w:r>
            <w:r w:rsidRPr="0010439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6"/>
                <w:shd w:val="clear" w:color="auto" w:fill="FFFFFF"/>
              </w:rPr>
              <w:t>Он дремучий и густой (</w:t>
            </w:r>
            <w:r w:rsidRPr="0010439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6"/>
                <w:shd w:val="clear" w:color="auto" w:fill="FFFFFF"/>
              </w:rPr>
              <w:t>лес</w:t>
            </w:r>
            <w:r w:rsidRPr="0010439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6"/>
                <w:shd w:val="clear" w:color="auto" w:fill="FFFFFF"/>
              </w:rPr>
              <w:t>)</w:t>
            </w:r>
          </w:p>
          <w:p w:rsidR="00104394" w:rsidRDefault="00104394" w:rsidP="0010439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0439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Бежит, журчит, волнуется:</w:t>
            </w:r>
          </w:p>
          <w:p w:rsidR="00104394" w:rsidRDefault="00104394" w:rsidP="0010439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Все на неё любуются!</w:t>
            </w:r>
          </w:p>
          <w:p w:rsidR="00104394" w:rsidRDefault="00104394" w:rsidP="0010439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Никак не остановится,</w:t>
            </w:r>
          </w:p>
          <w:p w:rsidR="00104394" w:rsidRPr="00104394" w:rsidRDefault="00104394" w:rsidP="0010439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Назад не поворотится (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река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  <w:p w:rsidR="00FA3942" w:rsidRPr="00104394" w:rsidRDefault="00FA3942" w:rsidP="00FA3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0439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Между кочек и зыбей,</w:t>
            </w:r>
            <w:r w:rsidRPr="0010439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br/>
            </w:r>
            <w:r w:rsidRPr="0010439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Моха и гнилушек —</w:t>
            </w:r>
            <w:r w:rsidRPr="0010439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br/>
            </w:r>
            <w:r w:rsidRPr="0010439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Государство журавлей,</w:t>
            </w:r>
            <w:r w:rsidRPr="0010439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br/>
            </w:r>
            <w:r w:rsidRPr="0010439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Уток и лягушек (</w:t>
            </w:r>
            <w:r w:rsidRPr="0010439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болото</w:t>
            </w:r>
            <w:r w:rsidRPr="001043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  <w:p w:rsidR="00104394" w:rsidRDefault="00104394" w:rsidP="001043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0439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Глядятся в него молодые рябинки,</w:t>
            </w:r>
            <w:r w:rsidRPr="0010439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br/>
            </w:r>
            <w:r w:rsidRPr="0010439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Цветные свои примеряя косынки.</w:t>
            </w:r>
            <w:r w:rsidRPr="0010439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br/>
            </w:r>
            <w:r w:rsidRPr="0010439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Глядятся в него молодые березки,</w:t>
            </w:r>
            <w:r w:rsidRPr="0010439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br/>
            </w:r>
            <w:r w:rsidRPr="0010439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Свои перед ним поправляя прически.</w:t>
            </w:r>
            <w:r w:rsidRPr="0010439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br/>
            </w:r>
            <w:r w:rsidRPr="0010439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И месяц, и звезды – В нем все отражается.</w:t>
            </w:r>
            <w:r w:rsidRPr="0010439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br/>
            </w:r>
            <w:r w:rsidRPr="0010439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Как это зеркало называется?(</w:t>
            </w:r>
            <w:r w:rsidRPr="0010439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озеро</w:t>
            </w:r>
            <w:r w:rsidRPr="001043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  <w:p w:rsidR="00294FA0" w:rsidRDefault="00294FA0" w:rsidP="00294F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 Вы отгадали все загадки. Взгляните на слайд. Что перед вами? </w:t>
            </w:r>
          </w:p>
          <w:p w:rsidR="00A516B1" w:rsidRDefault="00A516B1" w:rsidP="00294F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Перед вами ребусы. Давайте вместе их разгадаем (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ответ: океаны, моря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).</w:t>
            </w:r>
          </w:p>
          <w:p w:rsidR="00A516B1" w:rsidRPr="00A516B1" w:rsidRDefault="00A516B1" w:rsidP="00294F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Теперь мы знаем тему сегодняшнего урока: «Океаны и моря».</w:t>
            </w:r>
          </w:p>
        </w:tc>
        <w:tc>
          <w:tcPr>
            <w:tcW w:w="4954" w:type="dxa"/>
          </w:tcPr>
          <w:p w:rsidR="004E66B3" w:rsidRPr="00104394" w:rsidRDefault="00FA3942" w:rsidP="00337C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3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Слушают учителя.</w:t>
            </w:r>
          </w:p>
          <w:p w:rsidR="00FA3942" w:rsidRDefault="00FA3942" w:rsidP="00337C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3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Отгадывают загадки.</w:t>
            </w:r>
          </w:p>
          <w:p w:rsidR="00A516B1" w:rsidRDefault="00A516B1" w:rsidP="00337C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16B1" w:rsidRDefault="00A516B1" w:rsidP="00337C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16B1" w:rsidRDefault="00A516B1" w:rsidP="00337C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16B1" w:rsidRDefault="00A516B1" w:rsidP="00337C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16B1" w:rsidRDefault="00A516B1" w:rsidP="00337C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16B1" w:rsidRDefault="00A516B1" w:rsidP="00337C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16B1" w:rsidRDefault="00A516B1" w:rsidP="00337C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16B1" w:rsidRDefault="00A516B1" w:rsidP="00337C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16B1" w:rsidRDefault="00A516B1" w:rsidP="00337C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16B1" w:rsidRDefault="00A516B1" w:rsidP="00337C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16B1" w:rsidRDefault="00A516B1" w:rsidP="00337C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16B1" w:rsidRDefault="00A516B1" w:rsidP="00337C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16B1" w:rsidRDefault="00A516B1" w:rsidP="00337C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16B1" w:rsidRDefault="00A516B1" w:rsidP="00337C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16B1" w:rsidRDefault="00A516B1" w:rsidP="00337C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16B1" w:rsidRDefault="00A516B1" w:rsidP="00337C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16B1" w:rsidRDefault="00A516B1" w:rsidP="00337C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Ответы учеников.</w:t>
            </w:r>
          </w:p>
          <w:p w:rsidR="00A516B1" w:rsidRDefault="00A516B1" w:rsidP="00337C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Разгадывают ребусы.</w:t>
            </w:r>
          </w:p>
          <w:p w:rsidR="00A516B1" w:rsidRDefault="00A516B1" w:rsidP="00337C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3942" w:rsidRPr="00104394" w:rsidRDefault="00A516B1" w:rsidP="00A516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Слушают учителя.</w:t>
            </w:r>
          </w:p>
        </w:tc>
      </w:tr>
      <w:tr w:rsidR="00E70A7A" w:rsidRPr="007B0432" w:rsidTr="005A4B1E">
        <w:tc>
          <w:tcPr>
            <w:tcW w:w="2943" w:type="dxa"/>
          </w:tcPr>
          <w:p w:rsidR="00451E1C" w:rsidRPr="00451E1C" w:rsidRDefault="00E70A7A" w:rsidP="00FA3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4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A3942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7797" w:type="dxa"/>
          </w:tcPr>
          <w:p w:rsidR="00A516B1" w:rsidRDefault="00A516B1" w:rsidP="00A5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Учение о земных океанах называют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океанологией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определение на слайде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="00E36C53">
              <w:rPr>
                <w:rFonts w:ascii="Times New Roman" w:hAnsi="Times New Roman" w:cs="Times New Roman"/>
                <w:sz w:val="24"/>
                <w:szCs w:val="24"/>
              </w:rPr>
              <w:t>Океан – огромное водное пространство (</w:t>
            </w:r>
            <w:r w:rsidR="00E36C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определение на </w:t>
            </w:r>
            <w:r w:rsidR="00E36C53" w:rsidRPr="00E36C53">
              <w:rPr>
                <w:rFonts w:ascii="Times New Roman" w:hAnsi="Times New Roman" w:cs="Times New Roman"/>
                <w:sz w:val="24"/>
                <w:szCs w:val="24"/>
              </w:rPr>
              <w:t>доске</w:t>
            </w:r>
            <w:r w:rsidR="00E36C53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E36C53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¾ поверхности Земли занимает Мировой океан. Мировой океан очень важен для всего живого на Земле. Мировой океан даёт человеку разнообразный строительный материал и полезные ископаемые, а также предоставляет ему морские продукты. К водам мирового океана относятся воды океанов, морей, заливов и проливов. Континенты и группы островов (архипелаги) разделяют Мировой океан на пять частей – океанов: Атлантический, Индийский, Северный Ледовитый, Тихий и Южный 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схема на слайде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516B1" w:rsidRDefault="00A516B1" w:rsidP="00A5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Тихий океан.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Самый большой океан на Земле. Он занимает половину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всей водной поверхности Земли и более 30% площади поверхности планеты. Средняя глубина вод Тихого океана – 3980 м, максимальная – 11022 м (Марианская впадина).</w:t>
            </w:r>
            <w:r w:rsidR="00B67263">
              <w:rPr>
                <w:rFonts w:ascii="Times New Roman" w:hAnsi="Times New Roman" w:cs="Times New Roman"/>
                <w:sz w:val="24"/>
                <w:szCs w:val="24"/>
              </w:rPr>
              <w:t xml:space="preserve"> Тихий океан отличается богатейшим растительным и животным миром. В просторах океана обитают ядовитые морские змеи, моржи, тюлени, морские львы. Из вод Тихого океана добывают около 60% мирового улова рыбы (в основном это лосось, сардина, минтай, морской окунь, сельдь, тунец, треска и др.). А всего здесь обитает свыше 2000 видов рыб. Также ведётся добыча крабов, креветок и устриц. </w:t>
            </w:r>
            <w:r w:rsidR="00B672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Это интересно! В водах Тихого океана обитает кожистая черепаха. Длина её достигает 2 м, а весит она около 450 кг. </w:t>
            </w:r>
            <w:r w:rsidR="00B67263">
              <w:rPr>
                <w:rFonts w:ascii="Times New Roman" w:hAnsi="Times New Roman" w:cs="Times New Roman"/>
                <w:sz w:val="24"/>
                <w:szCs w:val="24"/>
              </w:rPr>
              <w:t>Повторим: как же называется океан?</w:t>
            </w:r>
          </w:p>
          <w:p w:rsidR="00313DEA" w:rsidRDefault="00B67263" w:rsidP="00A5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Атлантический океан.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Это второй по величине океан нашей планеты. Площадь Атлантического океана – более 90 млн кв. км. Средняя глубина – 3600 м, наибольшая – 8742 м (желоб Пуэрто-Рико). Животный мир отличается большим разнообразием – в первую очередь, это крупные морские звери (киты, акулы, тюлени, котики) и океанские птицы. В водах Атлантики часто встречаются дельфины. На прибрежных территориях открыты месторождения титана, циркония, олова, алмазов, фосфоридов, янтаря. Со дна добывают уголь, барит, песок и известняк.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Это интересно! В акватории Атлантического океана </w:t>
            </w:r>
            <w:r w:rsidR="00313D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находится единственное в мире море, не имеющее берегов – Саргассово море. </w:t>
            </w:r>
            <w:r w:rsidR="00313DEA">
              <w:rPr>
                <w:rFonts w:ascii="Times New Roman" w:hAnsi="Times New Roman" w:cs="Times New Roman"/>
                <w:sz w:val="24"/>
                <w:szCs w:val="24"/>
              </w:rPr>
              <w:t>Повторим: как же называется океан?</w:t>
            </w:r>
          </w:p>
          <w:p w:rsidR="00313DEA" w:rsidRDefault="00313DEA" w:rsidP="00A5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Индийский океан.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Третий по величине океан Земли. Его площадь составляет более 75 млн кв. км. Ширина – приблизительно 10000 км. Средняя глубина – 3711 м. Животный и растительный мир океана необычайно богат. Растительный мир представлен бурыми, красными и зелёными водорослями. Океанские воды населяют многочисленные животные: моллюски, кальмары, крабы и лангусты. Здесь обитает много видов рыб: рыба-попугай, рыба-хирург, летучая рыба, светящийся анчоус и многие другие. В коралловых рифах обитают губки, моллюски и иглокожие. Важнейшими ископаемыми Индийского океана являются нефть и природный газ.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Это интересно! Солёность вод уменьшается с севера на юг. В южной части солёная вода разбавляется пресной из-за таяния льдов.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Повторим: как же называется океан?</w:t>
            </w:r>
          </w:p>
          <w:p w:rsidR="00313DEA" w:rsidRDefault="00313DEA" w:rsidP="00A5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Южный океан.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Четвёртый по площади океан Земли. Площадь – более 20 млн кв. км. Наибольшая глубина – 8428 м (Южно-Сандвичев жёлоб). Несмотря на суровый климат, Южный океан богат жизнью. В нём много планктона, криля, губок и иглокожих, а также несколько видов рыб.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водах этого океана обитают киты и тюлени. На побережье много птиц: буревестники, поморники, пингвины.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Это интересно! Возраст некоторых айсбергов, обнаруженных здесь, достигает 15</w:t>
            </w:r>
            <w:r w:rsidR="000826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лет. </w:t>
            </w:r>
            <w:r w:rsidR="000826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Айсберг – огромная, свободно плавающая ледяная глыба. Если айсберг тёмно-синего цвета, то ему, скорее всего, более 1000 лет. Айсберги опасны для судоходства. </w:t>
            </w:r>
            <w:r w:rsidR="00082602">
              <w:rPr>
                <w:rFonts w:ascii="Times New Roman" w:hAnsi="Times New Roman" w:cs="Times New Roman"/>
                <w:sz w:val="24"/>
                <w:szCs w:val="24"/>
              </w:rPr>
              <w:t>Повторим: как же называется океан?</w:t>
            </w:r>
          </w:p>
          <w:p w:rsidR="00082602" w:rsidRDefault="00082602" w:rsidP="00A5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Северный Ледовитый океан.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Наименьший по площади океан Земли. Площадь – около 15 млн кв. км. Средняя глубина – 1225 м, наибольшая глубина – 5527 м (в Гренландском море). Растительный мир океана очень скудный из-за сурового климата. Животный мир более разнообразен: белые медведи, моржи, тюлени, нарвалы, белухи. Из рыб воды океана населяют сельдь, треска, морской окунь, пикша.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Это интересно! В центре океана даже летом дрейфуют льды толщиной 3-5 метров.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Повторим: как же называется океан?</w:t>
            </w:r>
          </w:p>
          <w:p w:rsidR="00082602" w:rsidRPr="00082602" w:rsidRDefault="00082602" w:rsidP="00A516B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Мы познакомились с океанами Земли. Пора немного отдохнуть.</w:t>
            </w:r>
          </w:p>
          <w:p w:rsidR="00FA3942" w:rsidRPr="005173F0" w:rsidRDefault="00FA3942" w:rsidP="00FA39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Поднимает руки класс – </w:t>
            </w:r>
          </w:p>
          <w:p w:rsidR="00FA3942" w:rsidRPr="005173F0" w:rsidRDefault="00FA3942" w:rsidP="00FA39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i/>
                <w:sz w:val="24"/>
                <w:szCs w:val="24"/>
              </w:rPr>
              <w:t>Это «раз»,</w:t>
            </w:r>
          </w:p>
          <w:p w:rsidR="00FA3942" w:rsidRPr="005173F0" w:rsidRDefault="00FA3942" w:rsidP="00FA39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Повернулась голова – </w:t>
            </w:r>
          </w:p>
          <w:p w:rsidR="00FA3942" w:rsidRPr="005173F0" w:rsidRDefault="00FA3942" w:rsidP="00FA39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i/>
                <w:sz w:val="24"/>
                <w:szCs w:val="24"/>
              </w:rPr>
              <w:t>Это «два»,</w:t>
            </w:r>
          </w:p>
          <w:p w:rsidR="00FA3942" w:rsidRPr="005173F0" w:rsidRDefault="00FA3942" w:rsidP="00FA39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Руки вниз, вперёд смотри – </w:t>
            </w:r>
          </w:p>
          <w:p w:rsidR="00FA3942" w:rsidRPr="005173F0" w:rsidRDefault="00FA3942" w:rsidP="00FA39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i/>
                <w:sz w:val="24"/>
                <w:szCs w:val="24"/>
              </w:rPr>
              <w:t>Это «три»,</w:t>
            </w:r>
          </w:p>
          <w:p w:rsidR="00FA3942" w:rsidRPr="005173F0" w:rsidRDefault="00FA3942" w:rsidP="00FA39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i/>
                <w:sz w:val="24"/>
                <w:szCs w:val="24"/>
              </w:rPr>
              <w:t>Руки в стороны пошире,</w:t>
            </w:r>
          </w:p>
          <w:p w:rsidR="00FA3942" w:rsidRPr="005173F0" w:rsidRDefault="00FA3942" w:rsidP="00FA39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i/>
                <w:sz w:val="24"/>
                <w:szCs w:val="24"/>
              </w:rPr>
              <w:t>Развернули на «четыре»,</w:t>
            </w:r>
          </w:p>
          <w:p w:rsidR="00FA3942" w:rsidRPr="005173F0" w:rsidRDefault="00FA3942" w:rsidP="00FA39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 силой их к плечам прижать – </w:t>
            </w:r>
          </w:p>
          <w:p w:rsidR="00FA3942" w:rsidRPr="005173F0" w:rsidRDefault="00FA3942" w:rsidP="00FA39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i/>
                <w:sz w:val="24"/>
                <w:szCs w:val="24"/>
              </w:rPr>
              <w:t>Это «пять»,</w:t>
            </w:r>
          </w:p>
          <w:p w:rsidR="00FA3942" w:rsidRPr="005173F0" w:rsidRDefault="00FA3942" w:rsidP="00FA39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Всем ребятам тихо сесть – </w:t>
            </w:r>
          </w:p>
          <w:p w:rsidR="00FA3942" w:rsidRDefault="00FA3942" w:rsidP="00FA39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i/>
                <w:sz w:val="24"/>
                <w:szCs w:val="24"/>
              </w:rPr>
              <w:t>Это «шесть».</w:t>
            </w:r>
          </w:p>
          <w:p w:rsidR="00082602" w:rsidRDefault="00082602" w:rsidP="00082602">
            <w:pP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Продолжаем работать. Повторим ещё раз названия океанов (</w:t>
            </w:r>
            <w:r w:rsidRPr="000826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хоровое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чтение со слайда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Теперь познакомимся с некоторыми морями Земли. </w:t>
            </w:r>
            <w:r w:rsidR="00E36C53">
              <w:rPr>
                <w:rFonts w:ascii="Times New Roman" w:hAnsi="Times New Roman" w:cs="Times New Roman"/>
                <w:sz w:val="24"/>
                <w:szCs w:val="24"/>
              </w:rPr>
              <w:t>Море – часть океана (</w:t>
            </w:r>
            <w:r w:rsidR="00E36C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определение на </w:t>
            </w:r>
            <w:r w:rsidR="00E36C53" w:rsidRPr="00E36C53">
              <w:rPr>
                <w:rFonts w:ascii="Times New Roman" w:hAnsi="Times New Roman" w:cs="Times New Roman"/>
                <w:sz w:val="24"/>
                <w:szCs w:val="24"/>
              </w:rPr>
              <w:t>доске</w:t>
            </w:r>
            <w:r w:rsidR="00E36C53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E36C53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На</w:t>
            </w:r>
            <w:r w:rsidRPr="00082602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 xml:space="preserve"> данный момент на планете насчитывается около 90 морей.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Познакомимся с ними (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hd w:val="clear" w:color="auto" w:fill="FFFFFF"/>
              </w:rPr>
              <w:t>на слайде названия и фото некоторых морей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 xml:space="preserve">). </w:t>
            </w:r>
          </w:p>
          <w:p w:rsidR="00082602" w:rsidRDefault="00082602" w:rsidP="0008260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hd w:val="clear" w:color="auto" w:fill="FFFFFF"/>
              </w:rPr>
              <w:t xml:space="preserve">Адриатическое, Азовское, Балтийское, </w:t>
            </w:r>
            <w:r w:rsidR="00B37F35">
              <w:rPr>
                <w:rFonts w:ascii="Times New Roman" w:hAnsi="Times New Roman" w:cs="Times New Roman"/>
                <w:i/>
                <w:color w:val="000000" w:themeColor="text1"/>
                <w:sz w:val="24"/>
                <w:shd w:val="clear" w:color="auto" w:fill="FFFFFF"/>
              </w:rPr>
              <w:t>Баренцево, Белое, Жёлтое, Карибское, Каспийское, Коралловое, Красное, Мраморное, Норвежское, Саргассово, Северное, Средиземное, Чёрное, Южно-Китайское, Японское и др.</w:t>
            </w:r>
          </w:p>
          <w:p w:rsidR="00B37F35" w:rsidRDefault="00B37F35" w:rsidP="00B3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Самое большое море в мире – Саргассово. Самое маленькое – Мраморное. Территорию нашей страны омывают 1 замкнутое море и 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морей: Каспийское, Белое, Чёрное, Балтийское, Азовское, Баренцево,</w:t>
            </w:r>
            <w:r w:rsidR="001C21BE">
              <w:rPr>
                <w:rFonts w:ascii="Times New Roman" w:hAnsi="Times New Roman" w:cs="Times New Roman"/>
                <w:sz w:val="24"/>
                <w:szCs w:val="24"/>
              </w:rPr>
              <w:t xml:space="preserve"> Печорское,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Карское, Море Лаптевых, Восточно-Сибирское, Берингово, </w:t>
            </w:r>
            <w:r w:rsidR="00614767">
              <w:rPr>
                <w:rFonts w:ascii="Times New Roman" w:hAnsi="Times New Roman" w:cs="Times New Roman"/>
                <w:sz w:val="24"/>
                <w:szCs w:val="24"/>
              </w:rPr>
              <w:t xml:space="preserve">Охотское, Японское, Чукотское. </w:t>
            </w:r>
            <w:r w:rsidR="00E36C53">
              <w:rPr>
                <w:rFonts w:ascii="Times New Roman" w:hAnsi="Times New Roman" w:cs="Times New Roman"/>
                <w:sz w:val="24"/>
                <w:szCs w:val="24"/>
              </w:rPr>
              <w:t>Я предлагаю вам посмотреть на красоту морей и океанов.</w:t>
            </w:r>
          </w:p>
          <w:p w:rsidR="00E36C53" w:rsidRDefault="00E36C53" w:rsidP="00E3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просмотр видеоролика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36C53" w:rsidRPr="00E36C53" w:rsidRDefault="00E36C53" w:rsidP="00E36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Мы полюбовались красотой морей и океанов. Теперь я предлагаю вам встать и немного отдохнуть перед самостоятельной работой.</w:t>
            </w:r>
          </w:p>
          <w:p w:rsidR="006D4CD4" w:rsidRDefault="006D4CD4" w:rsidP="006D4CD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ФИЗКУЛЬТМИНУТКА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(на экране)</w:t>
            </w:r>
          </w:p>
          <w:p w:rsidR="00283184" w:rsidRDefault="00E36C53" w:rsidP="0059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Перед вами лежат листочки с заданиями. Всего 3 задания. Первое: вы должны вставить в определения пропущенные слова. Второе </w:t>
            </w:r>
            <w:r w:rsidR="0046095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10DA">
              <w:rPr>
                <w:rFonts w:ascii="Times New Roman" w:hAnsi="Times New Roman" w:cs="Times New Roman"/>
                <w:sz w:val="24"/>
                <w:szCs w:val="24"/>
              </w:rPr>
              <w:t>ответить на вопрос</w:t>
            </w:r>
            <w:r w:rsidR="00460959">
              <w:rPr>
                <w:rFonts w:ascii="Times New Roman" w:hAnsi="Times New Roman" w:cs="Times New Roman"/>
                <w:sz w:val="24"/>
                <w:szCs w:val="24"/>
              </w:rPr>
              <w:t>. Третье – соединить картинку, на которой изображено животное</w:t>
            </w:r>
            <w:r w:rsidR="001710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60959">
              <w:rPr>
                <w:rFonts w:ascii="Times New Roman" w:hAnsi="Times New Roman" w:cs="Times New Roman"/>
                <w:sz w:val="24"/>
                <w:szCs w:val="24"/>
              </w:rPr>
              <w:t xml:space="preserve"> с названием. Подпишите листочки. Начинаем работать.</w:t>
            </w:r>
          </w:p>
          <w:p w:rsidR="00460959" w:rsidRPr="00283184" w:rsidRDefault="00460959" w:rsidP="0059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Заканчиваем. Отложите листочки: на перемене я соберу их для проверки.</w:t>
            </w:r>
          </w:p>
        </w:tc>
        <w:tc>
          <w:tcPr>
            <w:tcW w:w="4954" w:type="dxa"/>
          </w:tcPr>
          <w:p w:rsidR="00337C54" w:rsidRDefault="00A516B1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учителя.</w:t>
            </w:r>
          </w:p>
          <w:p w:rsidR="00A516B1" w:rsidRDefault="00A516B1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6B1" w:rsidRDefault="00A516B1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6B1" w:rsidRDefault="00A516B1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6B1" w:rsidRDefault="00A516B1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6B1" w:rsidRDefault="00A516B1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6B1" w:rsidRDefault="00A516B1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6B1" w:rsidRDefault="00A516B1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C53" w:rsidRDefault="00E36C53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6B1" w:rsidRDefault="00A516B1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 со схемой.</w:t>
            </w:r>
          </w:p>
          <w:p w:rsidR="00B67263" w:rsidRDefault="00B67263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учителя.</w:t>
            </w:r>
          </w:p>
          <w:p w:rsidR="00B67263" w:rsidRDefault="00B67263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263" w:rsidRDefault="00B67263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263" w:rsidRDefault="00B67263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263" w:rsidRDefault="00B67263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263" w:rsidRDefault="00B67263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263" w:rsidRDefault="00B67263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263" w:rsidRDefault="00B67263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263" w:rsidRDefault="00B67263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263" w:rsidRDefault="00B67263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263" w:rsidRDefault="00B67263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263" w:rsidRDefault="00B67263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Тихий.</w:t>
            </w:r>
          </w:p>
          <w:p w:rsidR="00313DEA" w:rsidRDefault="00313DEA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учителя.</w:t>
            </w:r>
          </w:p>
          <w:p w:rsidR="00313DEA" w:rsidRDefault="00313DEA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EA" w:rsidRDefault="00313DEA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EA" w:rsidRDefault="00313DEA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EA" w:rsidRDefault="00313DEA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EA" w:rsidRDefault="00313DEA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EA" w:rsidRDefault="00313DEA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EA" w:rsidRDefault="00313DEA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EA" w:rsidRDefault="00313DEA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EA" w:rsidRDefault="00313DEA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EA" w:rsidRDefault="00313DEA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Атлантический.</w:t>
            </w:r>
          </w:p>
          <w:p w:rsidR="00313DEA" w:rsidRDefault="00313DEA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EA" w:rsidRDefault="00313DEA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EA" w:rsidRDefault="00313DEA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EA" w:rsidRDefault="00313DEA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EA" w:rsidRDefault="00313DEA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EA" w:rsidRDefault="00313DEA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EA" w:rsidRDefault="00313DEA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EA" w:rsidRDefault="00313DEA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EA" w:rsidRDefault="00313DEA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EA" w:rsidRDefault="00313DEA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EA" w:rsidRDefault="00313DEA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EA" w:rsidRDefault="00313DEA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Индийский.</w:t>
            </w:r>
          </w:p>
          <w:p w:rsidR="00313DEA" w:rsidRDefault="00313DEA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EA" w:rsidRDefault="00313DEA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EA" w:rsidRDefault="00313DEA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EA" w:rsidRDefault="00313DEA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EA" w:rsidRDefault="00313DEA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EA" w:rsidRDefault="00313DEA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EA" w:rsidRDefault="00313DEA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602" w:rsidRDefault="00082602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602" w:rsidRDefault="00082602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602" w:rsidRDefault="00082602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Южный.</w:t>
            </w:r>
          </w:p>
          <w:p w:rsidR="00082602" w:rsidRDefault="00082602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602" w:rsidRDefault="00082602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602" w:rsidRDefault="00082602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602" w:rsidRDefault="00082602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602" w:rsidRDefault="00082602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602" w:rsidRDefault="00082602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602" w:rsidRDefault="00082602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602" w:rsidRDefault="00082602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Северный Ледовитый.</w:t>
            </w:r>
          </w:p>
          <w:p w:rsidR="00313DEA" w:rsidRDefault="00082602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Встают, выполняют упражнения.</w:t>
            </w:r>
          </w:p>
          <w:p w:rsidR="00313DEA" w:rsidRDefault="00313DEA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602" w:rsidRDefault="00082602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602" w:rsidRDefault="00082602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602" w:rsidRDefault="00082602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602" w:rsidRDefault="00082602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602" w:rsidRDefault="00082602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602" w:rsidRDefault="00082602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602" w:rsidRDefault="00082602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602" w:rsidRDefault="00082602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602" w:rsidRDefault="00082602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602" w:rsidRDefault="00082602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602" w:rsidRDefault="00082602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602" w:rsidRDefault="00082602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Хоровое чтение.</w:t>
            </w:r>
          </w:p>
          <w:p w:rsidR="00082602" w:rsidRDefault="00082602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учителя.</w:t>
            </w:r>
          </w:p>
          <w:p w:rsidR="00E36C53" w:rsidRDefault="00E36C53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C53" w:rsidRDefault="00E36C53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C53" w:rsidRDefault="00E36C53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C53" w:rsidRDefault="00E36C53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C53" w:rsidRDefault="00E36C53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C53" w:rsidRDefault="00E36C53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C53" w:rsidRDefault="00E36C53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C53" w:rsidRDefault="00E36C53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учителя.</w:t>
            </w:r>
          </w:p>
          <w:p w:rsidR="00E36C53" w:rsidRDefault="00E36C53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C53" w:rsidRDefault="00E36C53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C53" w:rsidRDefault="00E36C53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C53" w:rsidRDefault="00E36C53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C53" w:rsidRDefault="00E36C53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C53" w:rsidRDefault="00E36C53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Смотрят видеоролик.</w:t>
            </w:r>
          </w:p>
          <w:p w:rsidR="00E36C53" w:rsidRDefault="00E36C53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C53" w:rsidRDefault="00E36C53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Встают, выполняют упражнения.</w:t>
            </w:r>
          </w:p>
          <w:p w:rsidR="00460959" w:rsidRDefault="00460959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959" w:rsidRDefault="00460959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учителя.</w:t>
            </w:r>
          </w:p>
          <w:p w:rsidR="00460959" w:rsidRDefault="00460959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959" w:rsidRDefault="00460959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959" w:rsidRDefault="00460959" w:rsidP="00596FF0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задания.</w:t>
            </w:r>
          </w:p>
          <w:p w:rsidR="00313DEA" w:rsidRPr="007B0432" w:rsidRDefault="00460959" w:rsidP="00460959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Заканчивают работать.</w:t>
            </w:r>
          </w:p>
        </w:tc>
      </w:tr>
      <w:tr w:rsidR="00E70A7A" w:rsidRPr="007B0432" w:rsidTr="005A4B1E">
        <w:tc>
          <w:tcPr>
            <w:tcW w:w="2943" w:type="dxa"/>
          </w:tcPr>
          <w:p w:rsidR="00E70A7A" w:rsidRPr="007B0432" w:rsidRDefault="00451E1C" w:rsidP="00E7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E70A7A" w:rsidRPr="007B0432">
              <w:rPr>
                <w:rFonts w:ascii="Times New Roman" w:hAnsi="Times New Roman" w:cs="Times New Roman"/>
                <w:sz w:val="24"/>
                <w:szCs w:val="24"/>
              </w:rPr>
              <w:t>.Итог урока.</w:t>
            </w:r>
          </w:p>
        </w:tc>
        <w:tc>
          <w:tcPr>
            <w:tcW w:w="7797" w:type="dxa"/>
          </w:tcPr>
          <w:p w:rsidR="00F42778" w:rsidRDefault="00283184" w:rsidP="002E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Скажите, </w:t>
            </w:r>
            <w:r w:rsidR="00FA3942">
              <w:rPr>
                <w:rFonts w:ascii="Times New Roman" w:hAnsi="Times New Roman" w:cs="Times New Roman"/>
                <w:sz w:val="24"/>
                <w:szCs w:val="24"/>
              </w:rPr>
              <w:t>о чём говорили на сегодняшнем уроке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83184" w:rsidRPr="007B0432" w:rsidRDefault="00283184" w:rsidP="00FA3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A3942">
              <w:rPr>
                <w:rFonts w:ascii="Times New Roman" w:hAnsi="Times New Roman" w:cs="Times New Roman"/>
                <w:sz w:val="24"/>
                <w:szCs w:val="24"/>
              </w:rPr>
              <w:t>Что вам больше всего понравилось делать?</w:t>
            </w:r>
          </w:p>
        </w:tc>
        <w:tc>
          <w:tcPr>
            <w:tcW w:w="4954" w:type="dxa"/>
          </w:tcPr>
          <w:p w:rsidR="00F42778" w:rsidRPr="007B0432" w:rsidRDefault="00283184" w:rsidP="002E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</w:tc>
      </w:tr>
      <w:tr w:rsidR="00E70A7A" w:rsidRPr="007B0432" w:rsidTr="005A4B1E">
        <w:tc>
          <w:tcPr>
            <w:tcW w:w="2943" w:type="dxa"/>
          </w:tcPr>
          <w:p w:rsidR="00E70A7A" w:rsidRPr="007B0432" w:rsidRDefault="00451E1C" w:rsidP="00A6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70A7A" w:rsidRPr="007B0432">
              <w:rPr>
                <w:rFonts w:ascii="Times New Roman" w:hAnsi="Times New Roman" w:cs="Times New Roman"/>
                <w:sz w:val="24"/>
                <w:szCs w:val="24"/>
              </w:rPr>
              <w:t>.Рефлексия.</w:t>
            </w:r>
          </w:p>
        </w:tc>
        <w:tc>
          <w:tcPr>
            <w:tcW w:w="7797" w:type="dxa"/>
          </w:tcPr>
          <w:p w:rsidR="002E5402" w:rsidRPr="007B0432" w:rsidRDefault="00537E77" w:rsidP="0093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43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97DA2" w:rsidRPr="007B0432">
              <w:rPr>
                <w:rFonts w:ascii="Times New Roman" w:hAnsi="Times New Roman" w:cs="Times New Roman"/>
                <w:sz w:val="24"/>
                <w:szCs w:val="24"/>
              </w:rPr>
              <w:t xml:space="preserve">Теперь мы с вами </w:t>
            </w:r>
            <w:r w:rsidR="00935BA7">
              <w:rPr>
                <w:rFonts w:ascii="Times New Roman" w:hAnsi="Times New Roman" w:cs="Times New Roman"/>
                <w:sz w:val="24"/>
                <w:szCs w:val="24"/>
              </w:rPr>
              <w:t>оценим свою работу на уроке.</w:t>
            </w:r>
            <w:r w:rsidR="00997DA2" w:rsidRPr="007B0432">
              <w:rPr>
                <w:rFonts w:ascii="Times New Roman" w:hAnsi="Times New Roman" w:cs="Times New Roman"/>
                <w:sz w:val="24"/>
                <w:szCs w:val="24"/>
              </w:rPr>
              <w:t xml:space="preserve"> Перед каждым из вас лежат </w:t>
            </w:r>
            <w:r w:rsidR="00935BA7">
              <w:rPr>
                <w:rFonts w:ascii="Times New Roman" w:hAnsi="Times New Roman" w:cs="Times New Roman"/>
                <w:sz w:val="24"/>
                <w:szCs w:val="24"/>
              </w:rPr>
              <w:t>солнышко и тучка</w:t>
            </w:r>
            <w:r w:rsidR="00997DA2" w:rsidRPr="007B0432">
              <w:rPr>
                <w:rFonts w:ascii="Times New Roman" w:hAnsi="Times New Roman" w:cs="Times New Roman"/>
                <w:sz w:val="24"/>
                <w:szCs w:val="24"/>
              </w:rPr>
              <w:t>. Оцените свою работу на уроке следующим образом: «я хорошо поработал (-а)</w:t>
            </w:r>
            <w:r w:rsidR="00F91949" w:rsidRPr="007B0432">
              <w:rPr>
                <w:rFonts w:ascii="Times New Roman" w:hAnsi="Times New Roman" w:cs="Times New Roman"/>
                <w:sz w:val="24"/>
                <w:szCs w:val="24"/>
              </w:rPr>
              <w:t xml:space="preserve"> и справился со всеми заданиями</w:t>
            </w:r>
            <w:r w:rsidR="00997DA2" w:rsidRPr="007B0432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="00935BA7">
              <w:rPr>
                <w:rFonts w:ascii="Times New Roman" w:hAnsi="Times New Roman" w:cs="Times New Roman"/>
                <w:sz w:val="24"/>
                <w:szCs w:val="24"/>
              </w:rPr>
              <w:t>улыбающееся солнышко</w:t>
            </w:r>
            <w:r w:rsidR="00997DA2" w:rsidRPr="007B04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35BA7">
              <w:rPr>
                <w:rFonts w:ascii="Times New Roman" w:hAnsi="Times New Roman" w:cs="Times New Roman"/>
                <w:sz w:val="24"/>
                <w:szCs w:val="24"/>
              </w:rPr>
              <w:t>«я плохо работал (-а)</w:t>
            </w:r>
            <w:r w:rsidR="00F91949" w:rsidRPr="007B043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3C0D4D" w:rsidRPr="007B0432">
              <w:rPr>
                <w:rFonts w:ascii="Times New Roman" w:hAnsi="Times New Roman" w:cs="Times New Roman"/>
                <w:sz w:val="24"/>
                <w:szCs w:val="24"/>
              </w:rPr>
              <w:t>мне было трудно выполнять предложенные задания</w:t>
            </w:r>
            <w:r w:rsidR="00935B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97DA2" w:rsidRPr="007B043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35BA7">
              <w:rPr>
                <w:rFonts w:ascii="Times New Roman" w:hAnsi="Times New Roman" w:cs="Times New Roman"/>
                <w:sz w:val="24"/>
                <w:szCs w:val="24"/>
              </w:rPr>
              <w:t xml:space="preserve">грустная тучка. Выбирайте подходящую картинку </w:t>
            </w:r>
            <w:r w:rsidR="00997DA2" w:rsidRPr="007B0432">
              <w:rPr>
                <w:rFonts w:ascii="Times New Roman" w:hAnsi="Times New Roman" w:cs="Times New Roman"/>
                <w:sz w:val="24"/>
                <w:szCs w:val="24"/>
              </w:rPr>
              <w:t xml:space="preserve">и поднимайте </w:t>
            </w:r>
            <w:r w:rsidR="00935BA7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="00997DA2" w:rsidRPr="007B0432">
              <w:rPr>
                <w:rFonts w:ascii="Times New Roman" w:hAnsi="Times New Roman" w:cs="Times New Roman"/>
                <w:sz w:val="24"/>
                <w:szCs w:val="24"/>
              </w:rPr>
              <w:t xml:space="preserve"> так, чтобы мне было видно.</w:t>
            </w:r>
          </w:p>
        </w:tc>
        <w:tc>
          <w:tcPr>
            <w:tcW w:w="4954" w:type="dxa"/>
          </w:tcPr>
          <w:p w:rsidR="002E5402" w:rsidRPr="007B0432" w:rsidRDefault="00997DA2" w:rsidP="00BA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432">
              <w:rPr>
                <w:rFonts w:ascii="Times New Roman" w:hAnsi="Times New Roman" w:cs="Times New Roman"/>
                <w:sz w:val="24"/>
                <w:szCs w:val="24"/>
              </w:rPr>
              <w:t xml:space="preserve">Поднимают </w:t>
            </w:r>
            <w:r w:rsidR="00BA72D0">
              <w:rPr>
                <w:rFonts w:ascii="Times New Roman" w:hAnsi="Times New Roman" w:cs="Times New Roman"/>
                <w:sz w:val="24"/>
                <w:szCs w:val="24"/>
              </w:rPr>
              <w:t>нужную картинку</w:t>
            </w:r>
            <w:r w:rsidRPr="007B0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0A7A" w:rsidRPr="007B0432" w:rsidTr="005A4B1E">
        <w:tc>
          <w:tcPr>
            <w:tcW w:w="2943" w:type="dxa"/>
          </w:tcPr>
          <w:p w:rsidR="00E70A7A" w:rsidRPr="007B0432" w:rsidRDefault="00451E1C" w:rsidP="00A6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70A7A" w:rsidRPr="007B0432">
              <w:rPr>
                <w:rFonts w:ascii="Times New Roman" w:hAnsi="Times New Roman" w:cs="Times New Roman"/>
                <w:sz w:val="24"/>
                <w:szCs w:val="24"/>
              </w:rPr>
              <w:t>.Домашнее задание.</w:t>
            </w:r>
          </w:p>
        </w:tc>
        <w:tc>
          <w:tcPr>
            <w:tcW w:w="7797" w:type="dxa"/>
          </w:tcPr>
          <w:p w:rsidR="009C1FFF" w:rsidRDefault="009C1FFF" w:rsidP="00A6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13E9">
              <w:rPr>
                <w:rFonts w:ascii="Times New Roman" w:hAnsi="Times New Roman" w:cs="Times New Roman"/>
                <w:sz w:val="24"/>
                <w:szCs w:val="24"/>
              </w:rPr>
              <w:t>Дома вы должны раскрасить картинки с изображением подводных жителей.</w:t>
            </w:r>
          </w:p>
          <w:p w:rsidR="00BC1376" w:rsidRPr="007B0432" w:rsidRDefault="00BC1376" w:rsidP="00A6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Спасибо за урок. Урок окончен.</w:t>
            </w:r>
          </w:p>
        </w:tc>
        <w:tc>
          <w:tcPr>
            <w:tcW w:w="4954" w:type="dxa"/>
          </w:tcPr>
          <w:p w:rsidR="00E70A7A" w:rsidRPr="007B0432" w:rsidRDefault="00802A57" w:rsidP="00A6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432"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задание.</w:t>
            </w:r>
          </w:p>
          <w:p w:rsidR="003B4174" w:rsidRPr="007B0432" w:rsidRDefault="003B4174" w:rsidP="00A6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74" w:rsidRPr="007B0432" w:rsidRDefault="003B4174" w:rsidP="00A6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432">
              <w:rPr>
                <w:rFonts w:ascii="Times New Roman" w:hAnsi="Times New Roman" w:cs="Times New Roman"/>
                <w:sz w:val="24"/>
                <w:szCs w:val="24"/>
              </w:rPr>
              <w:t>Прощаются с учителем.</w:t>
            </w:r>
          </w:p>
        </w:tc>
      </w:tr>
    </w:tbl>
    <w:p w:rsidR="00E674DC" w:rsidRDefault="00E674DC" w:rsidP="005A4B1E">
      <w:pPr>
        <w:rPr>
          <w:rFonts w:ascii="Times New Roman" w:hAnsi="Times New Roman" w:cs="Times New Roman"/>
          <w:sz w:val="24"/>
          <w:szCs w:val="24"/>
        </w:rPr>
      </w:pPr>
    </w:p>
    <w:p w:rsidR="00F41C0F" w:rsidRDefault="00F41C0F" w:rsidP="005A4B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использованных источников:</w:t>
      </w:r>
    </w:p>
    <w:p w:rsidR="00F41C0F" w:rsidRDefault="00F41C0F" w:rsidP="005A4B1E">
      <w:hyperlink r:id="rId7" w:history="1">
        <w:r>
          <w:rPr>
            <w:rStyle w:val="a9"/>
          </w:rPr>
          <w:t>Конспект занятия на тему: "Моря и океаны" (infourok.ru)</w:t>
        </w:r>
      </w:hyperlink>
    </w:p>
    <w:p w:rsidR="00F41C0F" w:rsidRPr="007B0432" w:rsidRDefault="00F41C0F" w:rsidP="005A4B1E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>
          <w:rPr>
            <w:rStyle w:val="a9"/>
          </w:rPr>
          <w:t>Конспект урока по теме: "Океаны и моря" (infourok.ru)</w:t>
        </w:r>
      </w:hyperlink>
      <w:bookmarkStart w:id="0" w:name="_GoBack"/>
      <w:bookmarkEnd w:id="0"/>
    </w:p>
    <w:sectPr w:rsidR="00F41C0F" w:rsidRPr="007B0432" w:rsidSect="00576C7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0A6" w:rsidRDefault="007260A6" w:rsidP="00576C72">
      <w:pPr>
        <w:spacing w:after="0" w:line="240" w:lineRule="auto"/>
      </w:pPr>
      <w:r>
        <w:separator/>
      </w:r>
    </w:p>
  </w:endnote>
  <w:endnote w:type="continuationSeparator" w:id="0">
    <w:p w:rsidR="007260A6" w:rsidRDefault="007260A6" w:rsidP="00576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0A6" w:rsidRDefault="007260A6" w:rsidP="00576C72">
      <w:pPr>
        <w:spacing w:after="0" w:line="240" w:lineRule="auto"/>
      </w:pPr>
      <w:r>
        <w:separator/>
      </w:r>
    </w:p>
  </w:footnote>
  <w:footnote w:type="continuationSeparator" w:id="0">
    <w:p w:rsidR="007260A6" w:rsidRDefault="007260A6" w:rsidP="00576C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2752D"/>
    <w:multiLevelType w:val="hybridMultilevel"/>
    <w:tmpl w:val="E7400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84608"/>
    <w:multiLevelType w:val="hybridMultilevel"/>
    <w:tmpl w:val="CCA42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E60C1"/>
    <w:multiLevelType w:val="hybridMultilevel"/>
    <w:tmpl w:val="2D241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3D8D"/>
    <w:rsid w:val="00010246"/>
    <w:rsid w:val="00015FB6"/>
    <w:rsid w:val="00036947"/>
    <w:rsid w:val="00052FCC"/>
    <w:rsid w:val="0005755D"/>
    <w:rsid w:val="00082602"/>
    <w:rsid w:val="000B174B"/>
    <w:rsid w:val="000C0778"/>
    <w:rsid w:val="000E5E83"/>
    <w:rsid w:val="000F1A66"/>
    <w:rsid w:val="000F4FD1"/>
    <w:rsid w:val="000F585E"/>
    <w:rsid w:val="00104394"/>
    <w:rsid w:val="001145F4"/>
    <w:rsid w:val="00155DF1"/>
    <w:rsid w:val="00155F15"/>
    <w:rsid w:val="001710DA"/>
    <w:rsid w:val="0017711B"/>
    <w:rsid w:val="00180D43"/>
    <w:rsid w:val="00183766"/>
    <w:rsid w:val="001C21BE"/>
    <w:rsid w:val="001C7481"/>
    <w:rsid w:val="001D39CB"/>
    <w:rsid w:val="001D455A"/>
    <w:rsid w:val="001E2474"/>
    <w:rsid w:val="00204E6A"/>
    <w:rsid w:val="002202FD"/>
    <w:rsid w:val="00224F32"/>
    <w:rsid w:val="00224F42"/>
    <w:rsid w:val="00251721"/>
    <w:rsid w:val="00283184"/>
    <w:rsid w:val="00294FA0"/>
    <w:rsid w:val="002A3893"/>
    <w:rsid w:val="002C13E9"/>
    <w:rsid w:val="002E5402"/>
    <w:rsid w:val="002F7388"/>
    <w:rsid w:val="00313DEA"/>
    <w:rsid w:val="00314DB9"/>
    <w:rsid w:val="003320B9"/>
    <w:rsid w:val="00332FBE"/>
    <w:rsid w:val="00337C54"/>
    <w:rsid w:val="00354F37"/>
    <w:rsid w:val="00355F53"/>
    <w:rsid w:val="00357CD8"/>
    <w:rsid w:val="003631B0"/>
    <w:rsid w:val="00376567"/>
    <w:rsid w:val="003A2757"/>
    <w:rsid w:val="003B4174"/>
    <w:rsid w:val="003C0D4D"/>
    <w:rsid w:val="003D325B"/>
    <w:rsid w:val="003E728D"/>
    <w:rsid w:val="0040221E"/>
    <w:rsid w:val="00402A66"/>
    <w:rsid w:val="0041291B"/>
    <w:rsid w:val="00417256"/>
    <w:rsid w:val="00422626"/>
    <w:rsid w:val="00451385"/>
    <w:rsid w:val="00451E1C"/>
    <w:rsid w:val="00460959"/>
    <w:rsid w:val="00466681"/>
    <w:rsid w:val="00475404"/>
    <w:rsid w:val="00481A35"/>
    <w:rsid w:val="00494FD9"/>
    <w:rsid w:val="004A2206"/>
    <w:rsid w:val="004C2F82"/>
    <w:rsid w:val="004D06E3"/>
    <w:rsid w:val="004D43DB"/>
    <w:rsid w:val="004E66B3"/>
    <w:rsid w:val="00501828"/>
    <w:rsid w:val="00507C2D"/>
    <w:rsid w:val="00534B9C"/>
    <w:rsid w:val="00537E77"/>
    <w:rsid w:val="00576C72"/>
    <w:rsid w:val="00580FCD"/>
    <w:rsid w:val="00596FF0"/>
    <w:rsid w:val="005A37D6"/>
    <w:rsid w:val="005A4B1E"/>
    <w:rsid w:val="005F1F6F"/>
    <w:rsid w:val="005F7F2C"/>
    <w:rsid w:val="00614767"/>
    <w:rsid w:val="00617521"/>
    <w:rsid w:val="00625C17"/>
    <w:rsid w:val="0064191A"/>
    <w:rsid w:val="006472C7"/>
    <w:rsid w:val="00663C57"/>
    <w:rsid w:val="0067565E"/>
    <w:rsid w:val="006822C0"/>
    <w:rsid w:val="0068701B"/>
    <w:rsid w:val="00687B7A"/>
    <w:rsid w:val="006C196F"/>
    <w:rsid w:val="006C3D64"/>
    <w:rsid w:val="006D4CD4"/>
    <w:rsid w:val="006D4DA5"/>
    <w:rsid w:val="006E5E0D"/>
    <w:rsid w:val="006F1354"/>
    <w:rsid w:val="00705778"/>
    <w:rsid w:val="00712FB5"/>
    <w:rsid w:val="0071478A"/>
    <w:rsid w:val="007260A6"/>
    <w:rsid w:val="0073129B"/>
    <w:rsid w:val="0073522A"/>
    <w:rsid w:val="007418FB"/>
    <w:rsid w:val="00757AC3"/>
    <w:rsid w:val="00764549"/>
    <w:rsid w:val="007B0432"/>
    <w:rsid w:val="007C77B5"/>
    <w:rsid w:val="007D02EE"/>
    <w:rsid w:val="007D2C1E"/>
    <w:rsid w:val="007E1766"/>
    <w:rsid w:val="007E17DD"/>
    <w:rsid w:val="007E194C"/>
    <w:rsid w:val="007F183E"/>
    <w:rsid w:val="00802A57"/>
    <w:rsid w:val="008438D1"/>
    <w:rsid w:val="008606FF"/>
    <w:rsid w:val="008704FB"/>
    <w:rsid w:val="0089177E"/>
    <w:rsid w:val="008978F0"/>
    <w:rsid w:val="00897B04"/>
    <w:rsid w:val="008D255F"/>
    <w:rsid w:val="008E6C12"/>
    <w:rsid w:val="008F347D"/>
    <w:rsid w:val="00925ED1"/>
    <w:rsid w:val="00932772"/>
    <w:rsid w:val="00935BA7"/>
    <w:rsid w:val="009364E8"/>
    <w:rsid w:val="0094202A"/>
    <w:rsid w:val="00953D8D"/>
    <w:rsid w:val="0095660F"/>
    <w:rsid w:val="0097245E"/>
    <w:rsid w:val="00975212"/>
    <w:rsid w:val="00995F0B"/>
    <w:rsid w:val="00997DA2"/>
    <w:rsid w:val="009A0465"/>
    <w:rsid w:val="009C1FFF"/>
    <w:rsid w:val="009C2303"/>
    <w:rsid w:val="009C6770"/>
    <w:rsid w:val="009D55B5"/>
    <w:rsid w:val="009F450D"/>
    <w:rsid w:val="00A004C2"/>
    <w:rsid w:val="00A00D82"/>
    <w:rsid w:val="00A00DDD"/>
    <w:rsid w:val="00A149B2"/>
    <w:rsid w:val="00A411D1"/>
    <w:rsid w:val="00A45336"/>
    <w:rsid w:val="00A516B1"/>
    <w:rsid w:val="00A6198C"/>
    <w:rsid w:val="00A90001"/>
    <w:rsid w:val="00A90E82"/>
    <w:rsid w:val="00A9122B"/>
    <w:rsid w:val="00A9479E"/>
    <w:rsid w:val="00AE7DBF"/>
    <w:rsid w:val="00B012D7"/>
    <w:rsid w:val="00B01447"/>
    <w:rsid w:val="00B07609"/>
    <w:rsid w:val="00B113D9"/>
    <w:rsid w:val="00B36008"/>
    <w:rsid w:val="00B37F35"/>
    <w:rsid w:val="00B67263"/>
    <w:rsid w:val="00B71CB0"/>
    <w:rsid w:val="00B84E67"/>
    <w:rsid w:val="00B925F8"/>
    <w:rsid w:val="00B96EE1"/>
    <w:rsid w:val="00BA72D0"/>
    <w:rsid w:val="00BB52D7"/>
    <w:rsid w:val="00BC1376"/>
    <w:rsid w:val="00BE0AEC"/>
    <w:rsid w:val="00C337AC"/>
    <w:rsid w:val="00C556E2"/>
    <w:rsid w:val="00C82ACE"/>
    <w:rsid w:val="00CA7DC2"/>
    <w:rsid w:val="00CB2619"/>
    <w:rsid w:val="00D13718"/>
    <w:rsid w:val="00D23803"/>
    <w:rsid w:val="00D3743B"/>
    <w:rsid w:val="00D41CD2"/>
    <w:rsid w:val="00D42226"/>
    <w:rsid w:val="00D56781"/>
    <w:rsid w:val="00D91AE4"/>
    <w:rsid w:val="00D92960"/>
    <w:rsid w:val="00DA7749"/>
    <w:rsid w:val="00DB5B6C"/>
    <w:rsid w:val="00DE0640"/>
    <w:rsid w:val="00E03CBC"/>
    <w:rsid w:val="00E05C07"/>
    <w:rsid w:val="00E15301"/>
    <w:rsid w:val="00E212EB"/>
    <w:rsid w:val="00E31DDE"/>
    <w:rsid w:val="00E36C53"/>
    <w:rsid w:val="00E436F1"/>
    <w:rsid w:val="00E52777"/>
    <w:rsid w:val="00E65AE7"/>
    <w:rsid w:val="00E674DC"/>
    <w:rsid w:val="00E70A7A"/>
    <w:rsid w:val="00E8165B"/>
    <w:rsid w:val="00EA06C9"/>
    <w:rsid w:val="00EC081D"/>
    <w:rsid w:val="00ED0190"/>
    <w:rsid w:val="00ED4546"/>
    <w:rsid w:val="00F03D52"/>
    <w:rsid w:val="00F05CE8"/>
    <w:rsid w:val="00F30966"/>
    <w:rsid w:val="00F41C0F"/>
    <w:rsid w:val="00F42778"/>
    <w:rsid w:val="00F762D9"/>
    <w:rsid w:val="00F91949"/>
    <w:rsid w:val="00F938B5"/>
    <w:rsid w:val="00FA3942"/>
    <w:rsid w:val="00FA5AFC"/>
    <w:rsid w:val="00FB14CA"/>
    <w:rsid w:val="00FC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7FFE7"/>
  <w15:docId w15:val="{56FC143D-E3BD-4D7A-A53E-5A35B950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6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6C72"/>
  </w:style>
  <w:style w:type="paragraph" w:styleId="a5">
    <w:name w:val="footer"/>
    <w:basedOn w:val="a"/>
    <w:link w:val="a6"/>
    <w:uiPriority w:val="99"/>
    <w:unhideWhenUsed/>
    <w:rsid w:val="00576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6C72"/>
  </w:style>
  <w:style w:type="paragraph" w:styleId="a7">
    <w:name w:val="List Paragraph"/>
    <w:basedOn w:val="a"/>
    <w:uiPriority w:val="34"/>
    <w:qFormat/>
    <w:rsid w:val="00E212EB"/>
    <w:pPr>
      <w:ind w:left="720"/>
      <w:contextualSpacing/>
    </w:pPr>
  </w:style>
  <w:style w:type="table" w:styleId="a8">
    <w:name w:val="Table Grid"/>
    <w:basedOn w:val="a1"/>
    <w:uiPriority w:val="39"/>
    <w:rsid w:val="00E70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F41C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9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konspekt-uroka-po-teme-okeani-i-morya-372385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konspekt-zanyatiya-na-temu-morya-i-okeani-378821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1</Pages>
  <Words>1505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144</cp:revision>
  <dcterms:created xsi:type="dcterms:W3CDTF">2019-02-20T09:42:00Z</dcterms:created>
  <dcterms:modified xsi:type="dcterms:W3CDTF">2021-04-04T13:31:00Z</dcterms:modified>
</cp:coreProperties>
</file>