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 xml:space="preserve">Технологическая карта </w:t>
      </w:r>
    </w:p>
    <w:p w:rsidR="0095241F" w:rsidRPr="001559A6" w:rsidRDefault="00DA575D" w:rsidP="009524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</w:t>
      </w: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>Тема:</w:t>
      </w:r>
      <w:r w:rsidRPr="001559A6">
        <w:rPr>
          <w:rFonts w:ascii="Times New Roman" w:hAnsi="Times New Roman" w:cs="Times New Roman"/>
          <w:sz w:val="24"/>
          <w:szCs w:val="24"/>
        </w:rPr>
        <w:br/>
        <w:t>«</w:t>
      </w:r>
      <w:r w:rsidR="008475D2">
        <w:rPr>
          <w:rFonts w:ascii="Times New Roman" w:hAnsi="Times New Roman" w:cs="Times New Roman"/>
          <w:sz w:val="24"/>
          <w:szCs w:val="24"/>
        </w:rPr>
        <w:t>Салют</w:t>
      </w:r>
      <w:r w:rsidR="00DA575D">
        <w:rPr>
          <w:rFonts w:ascii="Times New Roman" w:hAnsi="Times New Roman" w:cs="Times New Roman"/>
          <w:sz w:val="24"/>
          <w:szCs w:val="24"/>
        </w:rPr>
        <w:t xml:space="preserve"> Победы</w:t>
      </w:r>
      <w:r w:rsidRPr="001559A6">
        <w:rPr>
          <w:rFonts w:ascii="Times New Roman" w:hAnsi="Times New Roman" w:cs="Times New Roman"/>
          <w:sz w:val="24"/>
          <w:szCs w:val="24"/>
        </w:rPr>
        <w:t>».</w:t>
      </w: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891AB5" w:rsidP="009524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95241F" w:rsidRPr="001559A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95241F" w:rsidRPr="001559A6">
        <w:rPr>
          <w:rFonts w:ascii="Times New Roman" w:hAnsi="Times New Roman" w:cs="Times New Roman"/>
          <w:sz w:val="24"/>
          <w:szCs w:val="24"/>
        </w:rPr>
        <w:br/>
        <w:t>Красильникова Алина Александровна</w:t>
      </w:r>
    </w:p>
    <w:p w:rsidR="0095241F" w:rsidRPr="001559A6" w:rsidRDefault="0095241F" w:rsidP="009524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59A6" w:rsidRPr="001559A6" w:rsidRDefault="001559A6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1AB5" w:rsidRDefault="00891AB5" w:rsidP="00952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241F" w:rsidRPr="001559A6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lastRenderedPageBreak/>
        <w:t>Тема внеклассного мероприятия: «</w:t>
      </w:r>
      <w:r w:rsidR="008475D2">
        <w:rPr>
          <w:rFonts w:ascii="Times New Roman" w:hAnsi="Times New Roman" w:cs="Times New Roman"/>
          <w:sz w:val="24"/>
          <w:szCs w:val="24"/>
        </w:rPr>
        <w:t>Салют</w:t>
      </w:r>
      <w:r w:rsidR="00DA575D">
        <w:rPr>
          <w:rFonts w:ascii="Times New Roman" w:hAnsi="Times New Roman" w:cs="Times New Roman"/>
          <w:sz w:val="24"/>
          <w:szCs w:val="24"/>
        </w:rPr>
        <w:t xml:space="preserve"> Победы</w:t>
      </w:r>
      <w:r w:rsidRPr="001559A6">
        <w:rPr>
          <w:rFonts w:ascii="Times New Roman" w:hAnsi="Times New Roman" w:cs="Times New Roman"/>
          <w:sz w:val="24"/>
          <w:szCs w:val="24"/>
        </w:rPr>
        <w:t>».</w:t>
      </w:r>
    </w:p>
    <w:p w:rsidR="0095241F" w:rsidRPr="001559A6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 xml:space="preserve">Тип: </w:t>
      </w:r>
      <w:r w:rsidR="00F15686">
        <w:rPr>
          <w:rFonts w:ascii="Times New Roman" w:hAnsi="Times New Roman" w:cs="Times New Roman"/>
          <w:sz w:val="24"/>
          <w:szCs w:val="24"/>
        </w:rPr>
        <w:t>изучение нового материала</w:t>
      </w:r>
      <w:r w:rsidR="00C73DDA" w:rsidRPr="001559A6">
        <w:rPr>
          <w:rFonts w:ascii="Times New Roman" w:hAnsi="Times New Roman" w:cs="Times New Roman"/>
          <w:sz w:val="24"/>
          <w:szCs w:val="24"/>
        </w:rPr>
        <w:t>.</w:t>
      </w:r>
    </w:p>
    <w:p w:rsidR="0095241F" w:rsidRPr="001559A6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 xml:space="preserve">Цель </w:t>
      </w:r>
      <w:r w:rsidR="0059704E">
        <w:rPr>
          <w:rFonts w:ascii="Times New Roman" w:hAnsi="Times New Roman" w:cs="Times New Roman"/>
          <w:sz w:val="24"/>
          <w:szCs w:val="24"/>
        </w:rPr>
        <w:t>урока</w:t>
      </w:r>
      <w:r w:rsidRPr="001559A6">
        <w:rPr>
          <w:rFonts w:ascii="Times New Roman" w:hAnsi="Times New Roman" w:cs="Times New Roman"/>
          <w:sz w:val="24"/>
          <w:szCs w:val="24"/>
        </w:rPr>
        <w:t xml:space="preserve">: </w:t>
      </w:r>
      <w:r w:rsidR="00DA575D">
        <w:rPr>
          <w:rFonts w:ascii="Times New Roman" w:hAnsi="Times New Roman" w:cs="Times New Roman"/>
          <w:sz w:val="24"/>
          <w:szCs w:val="24"/>
        </w:rPr>
        <w:t>изготовить плакаты к 9 мая</w:t>
      </w:r>
      <w:r w:rsidR="0059704E">
        <w:rPr>
          <w:rFonts w:ascii="Times New Roman" w:hAnsi="Times New Roman" w:cs="Times New Roman"/>
          <w:sz w:val="24"/>
          <w:szCs w:val="24"/>
        </w:rPr>
        <w:t>.</w:t>
      </w:r>
    </w:p>
    <w:p w:rsidR="0095241F" w:rsidRPr="001559A6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F45AE3" w:rsidRDefault="0095241F" w:rsidP="00B9188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>Задачи, направленные на формирование личностных результатов:</w:t>
      </w:r>
      <w:r w:rsidRPr="001559A6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F45AE3">
        <w:rPr>
          <w:rFonts w:ascii="Times New Roman" w:hAnsi="Times New Roman" w:cs="Times New Roman"/>
          <w:sz w:val="24"/>
          <w:szCs w:val="24"/>
        </w:rPr>
        <w:t>воспитывать чувство патриотизма</w:t>
      </w:r>
      <w:r w:rsidRPr="001559A6">
        <w:rPr>
          <w:rFonts w:ascii="Times New Roman" w:hAnsi="Times New Roman" w:cs="Times New Roman"/>
          <w:sz w:val="24"/>
          <w:szCs w:val="24"/>
        </w:rPr>
        <w:t>;</w:t>
      </w:r>
    </w:p>
    <w:p w:rsidR="00B91883" w:rsidRDefault="00F45AE3" w:rsidP="00F45AE3">
      <w:pPr>
        <w:pStyle w:val="a7"/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развивать положительное отношение к урокам ИЗО;</w:t>
      </w:r>
      <w:r>
        <w:rPr>
          <w:rFonts w:ascii="Times New Roman" w:hAnsi="Times New Roman" w:cs="Times New Roman"/>
          <w:sz w:val="24"/>
          <w:szCs w:val="24"/>
        </w:rPr>
        <w:br/>
        <w:t>- воспитывать уважительное отношение к ветеранам.</w:t>
      </w:r>
    </w:p>
    <w:p w:rsidR="00E149DD" w:rsidRDefault="0095241F" w:rsidP="00B9188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1883">
        <w:rPr>
          <w:rFonts w:ascii="Times New Roman" w:hAnsi="Times New Roman" w:cs="Times New Roman"/>
          <w:sz w:val="24"/>
          <w:szCs w:val="24"/>
        </w:rPr>
        <w:t>Задачи, направленные на формирование метапредметных результатов:</w:t>
      </w:r>
    </w:p>
    <w:p w:rsidR="00E149DD" w:rsidRDefault="0095241F" w:rsidP="00E149DD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883">
        <w:rPr>
          <w:rFonts w:ascii="Times New Roman" w:hAnsi="Times New Roman" w:cs="Times New Roman"/>
          <w:sz w:val="24"/>
          <w:szCs w:val="24"/>
        </w:rPr>
        <w:t>Регулятивные УУД:</w:t>
      </w:r>
      <w:r w:rsidRPr="00B91883">
        <w:rPr>
          <w:rFonts w:ascii="Times New Roman" w:hAnsi="Times New Roman" w:cs="Times New Roman"/>
          <w:sz w:val="24"/>
          <w:szCs w:val="24"/>
        </w:rPr>
        <w:br/>
        <w:t xml:space="preserve">- учить использовать </w:t>
      </w:r>
      <w:r w:rsidR="00B91883" w:rsidRPr="00B91883">
        <w:rPr>
          <w:rFonts w:ascii="Times New Roman" w:hAnsi="Times New Roman" w:cs="Times New Roman"/>
          <w:sz w:val="24"/>
          <w:szCs w:val="24"/>
        </w:rPr>
        <w:t>личный опыт</w:t>
      </w:r>
      <w:r w:rsidRPr="00B91883">
        <w:rPr>
          <w:rFonts w:ascii="Times New Roman" w:hAnsi="Times New Roman" w:cs="Times New Roman"/>
          <w:sz w:val="24"/>
          <w:szCs w:val="24"/>
        </w:rPr>
        <w:t xml:space="preserve"> при выполнении заданий;</w:t>
      </w:r>
      <w:r w:rsidRPr="00B91883">
        <w:rPr>
          <w:rFonts w:ascii="Times New Roman" w:hAnsi="Times New Roman" w:cs="Times New Roman"/>
          <w:sz w:val="24"/>
          <w:szCs w:val="24"/>
        </w:rPr>
        <w:br/>
        <w:t>- учить адекватному восприятию указ</w:t>
      </w:r>
      <w:r w:rsidR="00E149DD">
        <w:rPr>
          <w:rFonts w:ascii="Times New Roman" w:hAnsi="Times New Roman" w:cs="Times New Roman"/>
          <w:sz w:val="24"/>
          <w:szCs w:val="24"/>
        </w:rPr>
        <w:t>ания на ошибки и исправлять их.</w:t>
      </w:r>
    </w:p>
    <w:p w:rsidR="008475D2" w:rsidRDefault="0095241F" w:rsidP="00E149DD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883">
        <w:rPr>
          <w:rFonts w:ascii="Times New Roman" w:hAnsi="Times New Roman" w:cs="Times New Roman"/>
          <w:sz w:val="24"/>
          <w:szCs w:val="24"/>
        </w:rPr>
        <w:t>Познавательные УУД:</w:t>
      </w:r>
      <w:r w:rsidRPr="00B91883">
        <w:rPr>
          <w:rFonts w:ascii="Times New Roman" w:hAnsi="Times New Roman" w:cs="Times New Roman"/>
          <w:sz w:val="24"/>
          <w:szCs w:val="24"/>
        </w:rPr>
        <w:br/>
        <w:t>- учить грамотному построению речевого высказывания;</w:t>
      </w:r>
      <w:r w:rsidRPr="00B91883">
        <w:rPr>
          <w:rFonts w:ascii="Times New Roman" w:hAnsi="Times New Roman" w:cs="Times New Roman"/>
          <w:sz w:val="24"/>
          <w:szCs w:val="24"/>
        </w:rPr>
        <w:br/>
        <w:t>- учить делать выводы в результате совместной работы класса и учителя.</w:t>
      </w:r>
      <w:r w:rsidRPr="00B91883">
        <w:rPr>
          <w:rFonts w:ascii="Times New Roman" w:hAnsi="Times New Roman" w:cs="Times New Roman"/>
          <w:sz w:val="24"/>
          <w:szCs w:val="24"/>
        </w:rPr>
        <w:br/>
        <w:t>Коммуникативные УУД:</w:t>
      </w:r>
      <w:r w:rsidRPr="00B91883">
        <w:rPr>
          <w:rFonts w:ascii="Times New Roman" w:hAnsi="Times New Roman" w:cs="Times New Roman"/>
          <w:sz w:val="24"/>
          <w:szCs w:val="24"/>
        </w:rPr>
        <w:br/>
        <w:t>- учить слышать и понимать друг друга;</w:t>
      </w:r>
      <w:r w:rsidRPr="00B91883">
        <w:rPr>
          <w:rFonts w:ascii="Times New Roman" w:hAnsi="Times New Roman" w:cs="Times New Roman"/>
          <w:sz w:val="24"/>
          <w:szCs w:val="24"/>
        </w:rPr>
        <w:br/>
        <w:t>- учить высказывать сво</w:t>
      </w:r>
      <w:r w:rsidR="008475D2">
        <w:rPr>
          <w:rFonts w:ascii="Times New Roman" w:hAnsi="Times New Roman" w:cs="Times New Roman"/>
          <w:sz w:val="24"/>
          <w:szCs w:val="24"/>
        </w:rPr>
        <w:t>ё мнение при обсуждении задания;</w:t>
      </w:r>
    </w:p>
    <w:p w:rsidR="002A3148" w:rsidRPr="00B91883" w:rsidRDefault="008475D2" w:rsidP="00E149D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работать в коллективе.</w:t>
      </w:r>
      <w:r w:rsidR="002A3148" w:rsidRPr="00B91883">
        <w:rPr>
          <w:rFonts w:ascii="Times New Roman" w:hAnsi="Times New Roman" w:cs="Times New Roman"/>
          <w:sz w:val="24"/>
          <w:szCs w:val="24"/>
        </w:rPr>
        <w:br/>
        <w:t>Личностные УУД:</w:t>
      </w:r>
    </w:p>
    <w:p w:rsidR="00B91883" w:rsidRDefault="002A3148" w:rsidP="00B91883">
      <w:pPr>
        <w:pStyle w:val="a7"/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>- сформировать учебную мотивацию, ориентируясь на моральные нормы.</w:t>
      </w:r>
    </w:p>
    <w:p w:rsidR="0095241F" w:rsidRPr="00B91883" w:rsidRDefault="0095241F" w:rsidP="00E149D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1883">
        <w:rPr>
          <w:rFonts w:ascii="Times New Roman" w:hAnsi="Times New Roman" w:cs="Times New Roman"/>
          <w:sz w:val="24"/>
          <w:szCs w:val="24"/>
        </w:rPr>
        <w:t>Задачи, направленные на формирование предметных результатов:</w:t>
      </w:r>
      <w:r w:rsidRPr="00B91883">
        <w:rPr>
          <w:rFonts w:ascii="Times New Roman" w:hAnsi="Times New Roman" w:cs="Times New Roman"/>
          <w:sz w:val="24"/>
          <w:szCs w:val="24"/>
        </w:rPr>
        <w:br/>
        <w:t xml:space="preserve">- учить </w:t>
      </w:r>
      <w:r w:rsidR="0059704E">
        <w:rPr>
          <w:rFonts w:ascii="Times New Roman" w:hAnsi="Times New Roman" w:cs="Times New Roman"/>
          <w:sz w:val="24"/>
          <w:szCs w:val="24"/>
        </w:rPr>
        <w:t xml:space="preserve">изготавливать </w:t>
      </w:r>
      <w:r w:rsidR="00DA575D">
        <w:rPr>
          <w:rFonts w:ascii="Times New Roman" w:hAnsi="Times New Roman" w:cs="Times New Roman"/>
          <w:sz w:val="24"/>
          <w:szCs w:val="24"/>
        </w:rPr>
        <w:t>плакат к 9 мая</w:t>
      </w:r>
      <w:r w:rsidRPr="00B91883">
        <w:rPr>
          <w:rFonts w:ascii="Times New Roman" w:hAnsi="Times New Roman" w:cs="Times New Roman"/>
          <w:sz w:val="24"/>
          <w:szCs w:val="24"/>
        </w:rPr>
        <w:t>;</w:t>
      </w:r>
      <w:r w:rsidRPr="00B91883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8E793E" w:rsidRPr="00B91883">
        <w:rPr>
          <w:rFonts w:ascii="Times New Roman" w:hAnsi="Times New Roman" w:cs="Times New Roman"/>
          <w:sz w:val="24"/>
          <w:szCs w:val="24"/>
        </w:rPr>
        <w:t>способствовать развитию творческих способностей</w:t>
      </w:r>
      <w:r w:rsidRPr="00B91883">
        <w:rPr>
          <w:rFonts w:ascii="Times New Roman" w:hAnsi="Times New Roman" w:cs="Times New Roman"/>
          <w:sz w:val="24"/>
          <w:szCs w:val="24"/>
        </w:rPr>
        <w:t>.</w:t>
      </w:r>
    </w:p>
    <w:p w:rsidR="0095241F" w:rsidRPr="001559A6" w:rsidRDefault="0095241F" w:rsidP="0095241F">
      <w:pPr>
        <w:rPr>
          <w:rFonts w:ascii="Times New Roman" w:hAnsi="Times New Roman" w:cs="Times New Roman"/>
          <w:sz w:val="24"/>
          <w:szCs w:val="24"/>
        </w:rPr>
      </w:pPr>
    </w:p>
    <w:p w:rsidR="008F2AB2" w:rsidRPr="001559A6" w:rsidRDefault="008F2AB2" w:rsidP="0095241F">
      <w:pPr>
        <w:rPr>
          <w:rFonts w:ascii="Times New Roman" w:hAnsi="Times New Roman" w:cs="Times New Roman"/>
          <w:sz w:val="24"/>
          <w:szCs w:val="24"/>
        </w:rPr>
      </w:pPr>
    </w:p>
    <w:p w:rsidR="008F2AB2" w:rsidRPr="001559A6" w:rsidRDefault="008F2AB2" w:rsidP="0095241F">
      <w:pPr>
        <w:rPr>
          <w:rFonts w:ascii="Times New Roman" w:hAnsi="Times New Roman" w:cs="Times New Roman"/>
          <w:sz w:val="24"/>
          <w:szCs w:val="24"/>
        </w:rPr>
      </w:pPr>
    </w:p>
    <w:p w:rsidR="0095241F" w:rsidRPr="001559A6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59704E">
        <w:rPr>
          <w:rFonts w:ascii="Times New Roman" w:hAnsi="Times New Roman" w:cs="Times New Roman"/>
          <w:sz w:val="24"/>
          <w:szCs w:val="24"/>
        </w:rPr>
        <w:t xml:space="preserve">компьютер, интерактивная доска, </w:t>
      </w:r>
      <w:r w:rsidR="00724C2C">
        <w:rPr>
          <w:rFonts w:ascii="Times New Roman" w:hAnsi="Times New Roman" w:cs="Times New Roman"/>
          <w:sz w:val="24"/>
          <w:szCs w:val="24"/>
        </w:rPr>
        <w:t>ватман</w:t>
      </w:r>
      <w:r w:rsidR="0059704E">
        <w:rPr>
          <w:rFonts w:ascii="Times New Roman" w:hAnsi="Times New Roman" w:cs="Times New Roman"/>
          <w:sz w:val="24"/>
          <w:szCs w:val="24"/>
        </w:rPr>
        <w:t xml:space="preserve">, </w:t>
      </w:r>
      <w:r w:rsidR="00724C2C">
        <w:rPr>
          <w:rFonts w:ascii="Times New Roman" w:hAnsi="Times New Roman" w:cs="Times New Roman"/>
          <w:sz w:val="24"/>
          <w:szCs w:val="24"/>
        </w:rPr>
        <w:t>краски</w:t>
      </w:r>
      <w:r w:rsidR="0059704E">
        <w:rPr>
          <w:rFonts w:ascii="Times New Roman" w:hAnsi="Times New Roman" w:cs="Times New Roman"/>
          <w:sz w:val="24"/>
          <w:szCs w:val="24"/>
        </w:rPr>
        <w:t xml:space="preserve">, </w:t>
      </w:r>
      <w:r w:rsidR="00724C2C">
        <w:rPr>
          <w:rFonts w:ascii="Times New Roman" w:hAnsi="Times New Roman" w:cs="Times New Roman"/>
          <w:sz w:val="24"/>
          <w:szCs w:val="24"/>
        </w:rPr>
        <w:t>чёрный маркер</w:t>
      </w:r>
      <w:r w:rsidR="0059704E">
        <w:rPr>
          <w:rFonts w:ascii="Times New Roman" w:hAnsi="Times New Roman" w:cs="Times New Roman"/>
          <w:sz w:val="24"/>
          <w:szCs w:val="24"/>
        </w:rPr>
        <w:t xml:space="preserve">, </w:t>
      </w:r>
      <w:r w:rsidR="00724C2C">
        <w:rPr>
          <w:rFonts w:ascii="Times New Roman" w:hAnsi="Times New Roman" w:cs="Times New Roman"/>
          <w:sz w:val="24"/>
          <w:szCs w:val="24"/>
        </w:rPr>
        <w:t>шаблоны, простой карандаш</w:t>
      </w:r>
      <w:r w:rsidR="00BE6ECF">
        <w:rPr>
          <w:rFonts w:ascii="Times New Roman" w:hAnsi="Times New Roman" w:cs="Times New Roman"/>
          <w:sz w:val="24"/>
          <w:szCs w:val="24"/>
        </w:rPr>
        <w:t>, георгиевские ленты.</w:t>
      </w:r>
    </w:p>
    <w:p w:rsidR="0095241F" w:rsidRPr="001559A6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1559A6">
        <w:rPr>
          <w:rFonts w:ascii="Times New Roman" w:hAnsi="Times New Roman" w:cs="Times New Roman"/>
          <w:sz w:val="24"/>
          <w:szCs w:val="24"/>
        </w:rPr>
        <w:t xml:space="preserve">Литература: </w:t>
      </w:r>
      <w:r w:rsidR="008F2AB2" w:rsidRPr="001559A6">
        <w:rPr>
          <w:rFonts w:ascii="Times New Roman" w:hAnsi="Times New Roman" w:cs="Times New Roman"/>
          <w:sz w:val="24"/>
          <w:szCs w:val="24"/>
        </w:rPr>
        <w:t>презентация</w:t>
      </w:r>
      <w:r w:rsidRPr="001559A6">
        <w:rPr>
          <w:rFonts w:ascii="Times New Roman" w:hAnsi="Times New Roman" w:cs="Times New Roman"/>
          <w:sz w:val="24"/>
          <w:szCs w:val="24"/>
        </w:rPr>
        <w:t xml:space="preserve">, ФГОС, методические разработки, </w:t>
      </w:r>
      <w:r w:rsidR="008F2AB2" w:rsidRPr="001559A6">
        <w:rPr>
          <w:rFonts w:ascii="Times New Roman" w:hAnsi="Times New Roman" w:cs="Times New Roman"/>
          <w:sz w:val="24"/>
          <w:szCs w:val="24"/>
        </w:rPr>
        <w:t>дидактический материал</w:t>
      </w:r>
      <w:r w:rsidR="00E541DC">
        <w:rPr>
          <w:rFonts w:ascii="Times New Roman" w:hAnsi="Times New Roman" w:cs="Times New Roman"/>
          <w:sz w:val="24"/>
          <w:szCs w:val="24"/>
        </w:rPr>
        <w:t>, наглядный материал.</w:t>
      </w:r>
    </w:p>
    <w:p w:rsidR="008F2AB2" w:rsidRPr="001559A6" w:rsidRDefault="008F2AB2" w:rsidP="0095241F">
      <w:pPr>
        <w:rPr>
          <w:rFonts w:ascii="Times New Roman" w:hAnsi="Times New Roman" w:cs="Times New Roman"/>
          <w:sz w:val="24"/>
          <w:szCs w:val="24"/>
        </w:rPr>
      </w:pPr>
    </w:p>
    <w:p w:rsidR="001559A6" w:rsidRPr="001559A6" w:rsidRDefault="001559A6" w:rsidP="009524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7796"/>
        <w:gridCol w:w="4359"/>
      </w:tblGrid>
      <w:tr w:rsidR="00267E67" w:rsidRPr="001559A6" w:rsidTr="00AD192F">
        <w:tc>
          <w:tcPr>
            <w:tcW w:w="3539" w:type="dxa"/>
          </w:tcPr>
          <w:p w:rsidR="00267E67" w:rsidRPr="001559A6" w:rsidRDefault="00267E67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A6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7796" w:type="dxa"/>
          </w:tcPr>
          <w:p w:rsidR="00267E67" w:rsidRPr="001559A6" w:rsidRDefault="00267E67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A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359" w:type="dxa"/>
          </w:tcPr>
          <w:p w:rsidR="00267E67" w:rsidRPr="001559A6" w:rsidRDefault="00267E67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A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267E67" w:rsidRPr="001559A6" w:rsidTr="00AD192F">
        <w:tc>
          <w:tcPr>
            <w:tcW w:w="3539" w:type="dxa"/>
          </w:tcPr>
          <w:p w:rsidR="00267E67" w:rsidRPr="001559A6" w:rsidRDefault="00267E67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A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7796" w:type="dxa"/>
          </w:tcPr>
          <w:p w:rsidR="007A4027" w:rsidRPr="007709F5" w:rsidRDefault="007709F5" w:rsidP="007D0D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70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Запустим кораблик бумажный,</w:t>
            </w:r>
            <w:r w:rsidRPr="00770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Пускай он плывёт далеко.</w:t>
            </w:r>
            <w:r w:rsidRPr="00770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Сегодня урок</w:t>
            </w:r>
            <w:r w:rsidRPr="00770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нас важный,</w:t>
            </w:r>
            <w:r w:rsidRPr="00770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F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едь </w:t>
            </w:r>
            <w:r w:rsidR="004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="00AF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знанья</w:t>
            </w:r>
            <w:r w:rsidR="004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F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0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нелегко!</w:t>
            </w:r>
          </w:p>
          <w:p w:rsidR="007D0D26" w:rsidRPr="007D0D26" w:rsidRDefault="007D0D26" w:rsidP="007D0D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- Здравствуйте, ребята. Садитесь. Какое у вас настроение? Вы готовы работать? Начинаем урок.</w:t>
            </w:r>
          </w:p>
        </w:tc>
        <w:tc>
          <w:tcPr>
            <w:tcW w:w="4359" w:type="dxa"/>
          </w:tcPr>
          <w:p w:rsidR="001B3D29" w:rsidRDefault="0026471C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вступительное слово учителя. </w:t>
            </w:r>
          </w:p>
          <w:p w:rsidR="0026471C" w:rsidRDefault="0026471C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1C" w:rsidRDefault="0026471C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1C" w:rsidRDefault="0026471C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1C" w:rsidRPr="00393552" w:rsidRDefault="0026471C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 и друг друга.</w:t>
            </w:r>
          </w:p>
        </w:tc>
      </w:tr>
      <w:tr w:rsidR="00C20278" w:rsidRPr="001559A6" w:rsidTr="00AD192F">
        <w:tc>
          <w:tcPr>
            <w:tcW w:w="3539" w:type="dxa"/>
          </w:tcPr>
          <w:p w:rsidR="00C20278" w:rsidRDefault="00C20278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C20278" w:rsidRPr="001559A6" w:rsidRDefault="00C20278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темы урока</w:t>
            </w:r>
          </w:p>
        </w:tc>
        <w:tc>
          <w:tcPr>
            <w:tcW w:w="7796" w:type="dxa"/>
          </w:tcPr>
          <w:p w:rsidR="00FD7C76" w:rsidRDefault="007709F5" w:rsidP="005E7E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Скажите, какое сейчас время года?</w:t>
            </w:r>
          </w:p>
          <w:p w:rsidR="007709F5" w:rsidRDefault="007709F5" w:rsidP="005E7E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что означает выражение «красный день календаря»?</w:t>
            </w:r>
          </w:p>
          <w:p w:rsidR="007709F5" w:rsidRDefault="007709F5" w:rsidP="005E7E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 весенние праздники, которые вам известны.</w:t>
            </w:r>
          </w:p>
          <w:p w:rsidR="007709F5" w:rsidRPr="007709F5" w:rsidRDefault="007709F5" w:rsidP="007709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7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бывают разными: государственные и семейные, религиозные и городские. Например, 8 Марта – праздник государственный, мы празднуем его всей страной. Пасха – праздник религиозный, потому что он связан с церковным календарем.</w:t>
            </w:r>
          </w:p>
          <w:p w:rsidR="00EB041F" w:rsidRPr="005E7ECD" w:rsidRDefault="007709F5" w:rsidP="00476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  <w:r w:rsidRPr="0077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праздник, который является и государственным, и семейным. Это тот праздник, </w:t>
            </w:r>
            <w:r w:rsidR="004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котором</w:t>
            </w:r>
            <w:r w:rsidRPr="0077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говорят</w:t>
            </w:r>
            <w:r w:rsidRPr="0077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"праздник со слезами на глазах". Это День Победы.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знаете об этом празднике? Что означает дата "9 Мая"?</w:t>
            </w:r>
          </w:p>
        </w:tc>
        <w:tc>
          <w:tcPr>
            <w:tcW w:w="4359" w:type="dxa"/>
          </w:tcPr>
          <w:p w:rsidR="00C20278" w:rsidRDefault="007709F5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</w:tc>
      </w:tr>
      <w:tr w:rsidR="00267E67" w:rsidRPr="001559A6" w:rsidTr="00AD192F">
        <w:tc>
          <w:tcPr>
            <w:tcW w:w="3539" w:type="dxa"/>
          </w:tcPr>
          <w:p w:rsidR="00E10AC6" w:rsidRPr="001559A6" w:rsidRDefault="00C20278" w:rsidP="00F03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7796" w:type="dxa"/>
          </w:tcPr>
          <w:p w:rsidR="00EB041F" w:rsidRDefault="00EB041F" w:rsidP="00EB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B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страна пережила величайшую трагедию – войну. А что значит "война"? Как вы понимаете это слово? Вот что сказал о войне наш великий писатель 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r w:rsidRPr="00EB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Толстой: "Война – величайшее из несчастий, которое мог выдумать человек".</w:t>
            </w:r>
          </w:p>
          <w:p w:rsidR="000F06B0" w:rsidRDefault="00EB041F" w:rsidP="00EB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B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с вами живем в прекрасной стране, в прекрасное время. Небо над нашей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головой</w:t>
            </w:r>
            <w:r w:rsidRPr="00EB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мирное. И это – счастье, потому что хуже войны нет ничего на свете! И мы с вами живем, потому что в те далекие сороковые годы наши дедушки и прадедушки, бабушки и прабабушки пожертвовали собой.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наш долг – помнить об этом, не забывать те страшные годы, когда миллионы жителей нашей страны продемонстрировали невероятную силу духа, мужество и отвагу, смелость и отчаянную храбрость. Когда миллионы людей шли на смерть, чтобы мы с вами жили.</w:t>
            </w:r>
          </w:p>
          <w:p w:rsidR="00BE6ECF" w:rsidRDefault="00BE6ECF" w:rsidP="00EB041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Я предлагаю вам посмотреть небольшое видео о Дне Победы.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(просмотр ролика)</w:t>
            </w:r>
          </w:p>
          <w:p w:rsidR="0047699A" w:rsidRPr="007C217D" w:rsidRDefault="0047699A" w:rsidP="00EB04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7C217D" w:rsidRPr="007C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День Великой победы каждый должен отдать дань тем, кто сражался за наше будущее. За будущее в мире и спокойствии. За будущее, в котором нет места войне. </w:t>
            </w:r>
            <w:r w:rsidR="007C217D" w:rsidRPr="007C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Наши отцы, деды и прадеды жертвовали своими жизнями во благо </w:t>
            </w:r>
            <w:r w:rsidR="007C217D" w:rsidRPr="007C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Родине. Их история навсегда должна остаться в наших сердцах.</w:t>
            </w:r>
            <w:r w:rsidR="00F56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217D" w:rsidRPr="007C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При одном слове о Дне Победы человек, хоть немного знающий о подвиге героев, испытывает всю гамму эмоций, ведь этот праздник наполнен не только любовью, но и слезами, горестью по погибшим и одновременно радостью за счастливое мирное будущее.</w:t>
            </w:r>
            <w:r w:rsidR="00F56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217D" w:rsidRPr="007C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Вечный почет и уважение всем тем, кто сражался за процветание Отчизны, всем, кто, сквозь многочисленные жертвы, звуки взрывов, страдания, видел огонек надежды – тот свет, к которому вело безграничное мужество, невероятная воля к победе и непобедимая сила духа.</w:t>
            </w:r>
            <w:r w:rsidR="00F56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217D" w:rsidRPr="007C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Не хватит слов, чтобы описать то, насколько каждый из ныне живущих обязан нашим героям, героям Великой Отечественной войны. Сколько тепла и уважения хотелось бы отдать нашим ветеранам, сколько добрых слов хотелось бы отдать героям, совершившим, наверное, самый значимый подвиг для истории своей страны. Награды и ордены на груди ветеранов – вот, что должно побуждать современные умы к правильному пониманию значения слова «героизм». Не только Россия, но и все страны постсоветского пространства 9 мая отмечают самое значимое событие своей истории, открывшее дорогу в светлое и чистое будущее. </w:t>
            </w:r>
            <w:r w:rsidR="007C217D" w:rsidRPr="007C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Без сомнения, все те, кто участвовал в боевых действиях в годы войны, кто боролся за жизни солдат и офицеров в госпиталях – все, кто был частью Великой победы, заслуживают самых высоких наград и почестей. Мы не только раз в год должны вспоминать их подвиг, но каждый день быть благодарными за то, что мы существуем, за то, что у нас есть возможность спокойно жить и не бояться пасть жертвой войны. </w:t>
            </w:r>
            <w:r w:rsidR="007C217D" w:rsidRPr="007C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Парад Победы – это не только ежегодное воссоздание праздника, но и показатель мощи нашей страны. То, чем мы можем гордиться и то, что показывает преемственность поколений. Парад – это не только праздник, это символ единения нашего народа, дань памяти погибшим солдатам, офицерам. Это проявление уважения и благодарности ветеранам, прошедшим весь ужас и страх войны. </w:t>
            </w:r>
            <w:r w:rsidR="007C217D" w:rsidRPr="007C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9 мая – дата окончания кровопролития, всенародная радость, слезы и смех, гордость и любовь…Любовь к своему народу, к своей Отчизне и к своей земле.</w:t>
            </w:r>
          </w:p>
          <w:p w:rsidR="00172093" w:rsidRDefault="00172093" w:rsidP="00EB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E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сегодня на уроке мы с вами создадим праздничные плакаты ко Дню Победы. Для этого нам понадобятся ватманы, простые карандаши, чёрные маркеры, краски, кисточки, баночки с водой. Сейчас я разделю вас на две группы. </w:t>
            </w:r>
          </w:p>
          <w:p w:rsidR="00006FA7" w:rsidRDefault="00BE6ECF" w:rsidP="00EB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Итак, приступаем к работе. Перед вами лежит всё необходимое. Я буду по очереди помогать каждой команде. Начинаем.</w:t>
            </w:r>
          </w:p>
          <w:p w:rsidR="00C27B12" w:rsidRDefault="00C27B12" w:rsidP="00C2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ФИЗКУЛЬТМИНУТКА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ходе работы над плакатами)</w:t>
            </w:r>
          </w:p>
          <w:p w:rsidR="00AB42D8" w:rsidRPr="00AB42D8" w:rsidRDefault="00072F35" w:rsidP="00072F3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Заканчиваем работать. Наводим порядок на своих рабочих местах.</w:t>
            </w:r>
            <w:r w:rsidR="00AB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4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(на одну часть доски вывешивается один плакат, на вторую – другой)</w:t>
            </w:r>
          </w:p>
        </w:tc>
        <w:tc>
          <w:tcPr>
            <w:tcW w:w="4359" w:type="dxa"/>
          </w:tcPr>
          <w:p w:rsidR="000F06B0" w:rsidRDefault="00EB041F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рассказ учителя.</w:t>
            </w:r>
          </w:p>
          <w:p w:rsidR="0013154C" w:rsidRDefault="0013154C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4C" w:rsidRDefault="0013154C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4C" w:rsidRDefault="0013154C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4C" w:rsidRDefault="0013154C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4C" w:rsidRDefault="0013154C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4C" w:rsidRDefault="0013154C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4C" w:rsidRDefault="0013154C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4C" w:rsidRDefault="0013154C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4C" w:rsidRDefault="0013154C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4C" w:rsidRDefault="0013154C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4C" w:rsidRDefault="0013154C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4C" w:rsidRDefault="0013154C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4C" w:rsidRDefault="0013154C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видео.</w:t>
            </w:r>
          </w:p>
          <w:p w:rsidR="0013154C" w:rsidRDefault="0013154C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4C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рассказ учителя.</w:t>
            </w: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7D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4C" w:rsidRDefault="0013154C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на две группы.</w:t>
            </w:r>
          </w:p>
          <w:p w:rsidR="0013154C" w:rsidRDefault="0013154C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4C" w:rsidRDefault="0013154C" w:rsidP="00131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4C" w:rsidRDefault="0013154C" w:rsidP="0013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Начинают работать над плакатами. </w:t>
            </w:r>
          </w:p>
          <w:p w:rsidR="007C217D" w:rsidRDefault="007C217D" w:rsidP="0013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Встают, выполняют упражнения.</w:t>
            </w:r>
          </w:p>
          <w:p w:rsidR="0013154C" w:rsidRPr="00393552" w:rsidRDefault="007C217D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Наводят порядок.</w:t>
            </w:r>
          </w:p>
        </w:tc>
      </w:tr>
      <w:tr w:rsidR="00F03560" w:rsidRPr="001559A6" w:rsidTr="00AD192F">
        <w:tc>
          <w:tcPr>
            <w:tcW w:w="3539" w:type="dxa"/>
          </w:tcPr>
          <w:p w:rsidR="006E5A79" w:rsidRPr="001559A6" w:rsidRDefault="006E5A79" w:rsidP="006E5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</w:t>
            </w:r>
          </w:p>
          <w:p w:rsidR="00F03560" w:rsidRDefault="006E5A79" w:rsidP="006E5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A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7796" w:type="dxa"/>
          </w:tcPr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Теперь подведём итог. </w:t>
            </w:r>
            <w:r w:rsidR="000F06B0">
              <w:rPr>
                <w:rFonts w:ascii="Times New Roman" w:hAnsi="Times New Roman" w:cs="Times New Roman"/>
                <w:sz w:val="24"/>
                <w:szCs w:val="24"/>
              </w:rPr>
              <w:t xml:space="preserve">Вам понравилось работать над созданием </w:t>
            </w:r>
            <w:r w:rsidR="00BE6ECF">
              <w:rPr>
                <w:rFonts w:ascii="Times New Roman" w:hAnsi="Times New Roman" w:cs="Times New Roman"/>
                <w:sz w:val="24"/>
                <w:szCs w:val="24"/>
              </w:rPr>
              <w:t>плакатов</w:t>
            </w:r>
            <w:r w:rsidR="000F06B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BE6ECF">
              <w:rPr>
                <w:rFonts w:ascii="Times New Roman" w:hAnsi="Times New Roman" w:cs="Times New Roman"/>
                <w:sz w:val="24"/>
                <w:szCs w:val="24"/>
              </w:rPr>
              <w:t>Напомните, почему мы называем 9 мая Днём Победы</w:t>
            </w:r>
            <w:r w:rsidR="000F06B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BE6ECF">
              <w:rPr>
                <w:rFonts w:ascii="Times New Roman" w:hAnsi="Times New Roman" w:cs="Times New Roman"/>
                <w:sz w:val="24"/>
                <w:szCs w:val="24"/>
              </w:rPr>
              <w:t>Предложите, как можно поздравить ветеранов с этим праздником</w:t>
            </w:r>
            <w:r w:rsidR="000F06B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E9C">
              <w:rPr>
                <w:rFonts w:ascii="Times New Roman" w:hAnsi="Times New Roman" w:cs="Times New Roman"/>
                <w:sz w:val="24"/>
                <w:szCs w:val="24"/>
              </w:rPr>
              <w:t>Послушайте небольшое стихотворение, которое поможет нам подвести итог и ответить на вопрос: что такое День Победы?..</w:t>
            </w:r>
          </w:p>
          <w:p w:rsidR="006E5A79" w:rsidRDefault="006E5A79" w:rsidP="006E5A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вас на партах лежат </w:t>
            </w:r>
            <w:r w:rsidR="001F02F7">
              <w:rPr>
                <w:rFonts w:ascii="Times New Roman" w:hAnsi="Times New Roman" w:cs="Times New Roman"/>
                <w:sz w:val="24"/>
                <w:szCs w:val="24"/>
              </w:rPr>
              <w:t>медали и ордена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Поднимите вверх</w:t>
            </w:r>
            <w:r w:rsidR="001F02F7">
              <w:rPr>
                <w:rFonts w:ascii="Times New Roman" w:hAnsi="Times New Roman" w:cs="Times New Roman"/>
                <w:sz w:val="24"/>
                <w:szCs w:val="24"/>
              </w:rPr>
              <w:t xml:space="preserve"> медаль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если вы</w:t>
            </w:r>
            <w:r w:rsidR="001F02F7">
              <w:rPr>
                <w:rFonts w:ascii="Times New Roman" w:hAnsi="Times New Roman" w:cs="Times New Roman"/>
                <w:sz w:val="24"/>
                <w:szCs w:val="24"/>
              </w:rPr>
              <w:t xml:space="preserve"> на сегодняшнем уроке справились со всеми заданиями и многое запомнили.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2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 вы </w:t>
            </w:r>
            <w:r w:rsidR="001F02F7">
              <w:rPr>
                <w:rFonts w:ascii="Times New Roman" w:hAnsi="Times New Roman" w:cs="Times New Roman"/>
                <w:sz w:val="24"/>
                <w:szCs w:val="24"/>
              </w:rPr>
              <w:t>старались, но у вас не всё получилось,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поднимите </w:t>
            </w:r>
            <w:r w:rsidR="001F02F7">
              <w:rPr>
                <w:rFonts w:ascii="Times New Roman" w:hAnsi="Times New Roman" w:cs="Times New Roman"/>
                <w:sz w:val="24"/>
                <w:szCs w:val="24"/>
              </w:rPr>
              <w:t>орден и обязательно в следующий раз приложите все усилия, чтобы получить медаль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(вопросы по самооценке: «Почему ты так себя оценил(-а)?», «Что у тебя не получилось</w:t>
            </w:r>
            <w:r w:rsidRPr="002E2F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получилось?» и т.д.)</w:t>
            </w:r>
          </w:p>
          <w:p w:rsidR="00E71360" w:rsidRPr="002175C1" w:rsidRDefault="006E5A79" w:rsidP="00455017">
            <w:pPr>
              <w:pStyle w:val="c0"/>
              <w:spacing w:before="0" w:beforeAutospacing="0" w:after="0" w:afterAutospacing="0" w:line="240" w:lineRule="atLeast"/>
              <w:rPr>
                <w:rFonts w:ascii="&amp;quot" w:hAnsi="&amp;quot"/>
                <w:color w:val="000000"/>
              </w:rPr>
            </w:pPr>
            <w:r>
              <w:t xml:space="preserve">- </w:t>
            </w:r>
            <w:r w:rsidR="00BE6ECF">
              <w:t xml:space="preserve">Я хочу подарить вам георгиевские ленточки. Обязательно наденьте их, когда пойдёте с родителями на </w:t>
            </w:r>
            <w:r w:rsidR="00455017">
              <w:t xml:space="preserve">митинг в честь Дня Победы. Спасибо вам за урок. </w:t>
            </w:r>
            <w:r w:rsidR="000F06B0">
              <w:t>Урок окончен.</w:t>
            </w:r>
          </w:p>
        </w:tc>
        <w:tc>
          <w:tcPr>
            <w:tcW w:w="4359" w:type="dxa"/>
          </w:tcPr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E9C" w:rsidRDefault="00F56E9C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сттихотворение.</w:t>
            </w:r>
          </w:p>
          <w:p w:rsidR="00F56E9C" w:rsidRDefault="00F56E9C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Поднимают соответствующий </w:t>
            </w:r>
            <w:r w:rsidR="001F02F7">
              <w:rPr>
                <w:rFonts w:ascii="Times New Roman" w:hAnsi="Times New Roman" w:cs="Times New Roman"/>
                <w:sz w:val="24"/>
                <w:szCs w:val="24"/>
              </w:rPr>
              <w:t>знак отличия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A79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C1" w:rsidRDefault="006E5A79" w:rsidP="006E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Прощаются с учителем.</w:t>
            </w:r>
          </w:p>
        </w:tc>
      </w:tr>
    </w:tbl>
    <w:p w:rsidR="008F2AB2" w:rsidRDefault="008F2AB2" w:rsidP="0095241F">
      <w:pPr>
        <w:rPr>
          <w:rFonts w:ascii="Times New Roman" w:hAnsi="Times New Roman" w:cs="Times New Roman"/>
          <w:sz w:val="24"/>
          <w:szCs w:val="24"/>
        </w:rPr>
      </w:pPr>
    </w:p>
    <w:p w:rsidR="00891AB5" w:rsidRDefault="00891AB5" w:rsidP="00952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использованных источников:</w:t>
      </w:r>
    </w:p>
    <w:p w:rsidR="00891AB5" w:rsidRDefault="00891AB5" w:rsidP="0095241F">
      <w:hyperlink r:id="rId7" w:history="1">
        <w:r>
          <w:rPr>
            <w:rStyle w:val="aa"/>
          </w:rPr>
          <w:t>Урок изобразительного искусства «Салют Победы» | План-конспект урока по изобразительному искусству (ИЗО, 1 класс): | Образовательная социальная сеть (nsportal.ru)</w:t>
        </w:r>
      </w:hyperlink>
    </w:p>
    <w:p w:rsidR="00891AB5" w:rsidRPr="001559A6" w:rsidRDefault="00891AB5" w:rsidP="0095241F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aa"/>
          </w:rPr>
          <w:t>Конспект урока "Салют Победы" скачать (uchitelya.com)</w:t>
        </w:r>
      </w:hyperlink>
      <w:bookmarkStart w:id="0" w:name="_GoBack"/>
      <w:bookmarkEnd w:id="0"/>
    </w:p>
    <w:sectPr w:rsidR="00891AB5" w:rsidRPr="001559A6" w:rsidSect="009524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E0" w:rsidRDefault="008025E0" w:rsidP="000014C0">
      <w:pPr>
        <w:spacing w:after="0" w:line="240" w:lineRule="auto"/>
      </w:pPr>
      <w:r>
        <w:separator/>
      </w:r>
    </w:p>
  </w:endnote>
  <w:endnote w:type="continuationSeparator" w:id="0">
    <w:p w:rsidR="008025E0" w:rsidRDefault="008025E0" w:rsidP="0000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E0" w:rsidRDefault="008025E0" w:rsidP="000014C0">
      <w:pPr>
        <w:spacing w:after="0" w:line="240" w:lineRule="auto"/>
      </w:pPr>
      <w:r>
        <w:separator/>
      </w:r>
    </w:p>
  </w:footnote>
  <w:footnote w:type="continuationSeparator" w:id="0">
    <w:p w:rsidR="008025E0" w:rsidRDefault="008025E0" w:rsidP="00001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7C0"/>
    <w:multiLevelType w:val="hybridMultilevel"/>
    <w:tmpl w:val="B464C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1059B"/>
    <w:multiLevelType w:val="multilevel"/>
    <w:tmpl w:val="98D6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D84608"/>
    <w:multiLevelType w:val="hybridMultilevel"/>
    <w:tmpl w:val="E0BC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30"/>
    <w:rsid w:val="000014C0"/>
    <w:rsid w:val="00004C2A"/>
    <w:rsid w:val="00006FA7"/>
    <w:rsid w:val="00032E43"/>
    <w:rsid w:val="000704B8"/>
    <w:rsid w:val="00072F35"/>
    <w:rsid w:val="0008481D"/>
    <w:rsid w:val="000C3BA5"/>
    <w:rsid w:val="000E1FB3"/>
    <w:rsid w:val="000F06B0"/>
    <w:rsid w:val="000F31A9"/>
    <w:rsid w:val="001011EE"/>
    <w:rsid w:val="00110016"/>
    <w:rsid w:val="0013154C"/>
    <w:rsid w:val="0013584C"/>
    <w:rsid w:val="00151170"/>
    <w:rsid w:val="001559A6"/>
    <w:rsid w:val="00157B2C"/>
    <w:rsid w:val="00172093"/>
    <w:rsid w:val="0018679A"/>
    <w:rsid w:val="00192DDC"/>
    <w:rsid w:val="001B1CE9"/>
    <w:rsid w:val="001B3D29"/>
    <w:rsid w:val="001C492F"/>
    <w:rsid w:val="001D4412"/>
    <w:rsid w:val="001F02F7"/>
    <w:rsid w:val="00202389"/>
    <w:rsid w:val="002175C1"/>
    <w:rsid w:val="00232156"/>
    <w:rsid w:val="00242679"/>
    <w:rsid w:val="0026471C"/>
    <w:rsid w:val="00267E67"/>
    <w:rsid w:val="0028514A"/>
    <w:rsid w:val="0029263F"/>
    <w:rsid w:val="002A3148"/>
    <w:rsid w:val="002A42AE"/>
    <w:rsid w:val="002C74D7"/>
    <w:rsid w:val="002E2F53"/>
    <w:rsid w:val="00324776"/>
    <w:rsid w:val="003254C7"/>
    <w:rsid w:val="00350E7E"/>
    <w:rsid w:val="0036549A"/>
    <w:rsid w:val="0038658C"/>
    <w:rsid w:val="00393552"/>
    <w:rsid w:val="003A2ADB"/>
    <w:rsid w:val="003C59A7"/>
    <w:rsid w:val="00403C61"/>
    <w:rsid w:val="00416043"/>
    <w:rsid w:val="0043021B"/>
    <w:rsid w:val="004373C3"/>
    <w:rsid w:val="004473D2"/>
    <w:rsid w:val="00450CF9"/>
    <w:rsid w:val="00455017"/>
    <w:rsid w:val="0047089D"/>
    <w:rsid w:val="00470FB6"/>
    <w:rsid w:val="0047699A"/>
    <w:rsid w:val="00480081"/>
    <w:rsid w:val="004A18B5"/>
    <w:rsid w:val="004B2467"/>
    <w:rsid w:val="004C4426"/>
    <w:rsid w:val="004D7415"/>
    <w:rsid w:val="004F604F"/>
    <w:rsid w:val="00506DA1"/>
    <w:rsid w:val="0051316F"/>
    <w:rsid w:val="005471D0"/>
    <w:rsid w:val="0055058E"/>
    <w:rsid w:val="0055471A"/>
    <w:rsid w:val="0059441C"/>
    <w:rsid w:val="0059704E"/>
    <w:rsid w:val="005B5F07"/>
    <w:rsid w:val="005B7CE0"/>
    <w:rsid w:val="005E1769"/>
    <w:rsid w:val="005E7ECD"/>
    <w:rsid w:val="006061E0"/>
    <w:rsid w:val="00642062"/>
    <w:rsid w:val="006972AA"/>
    <w:rsid w:val="006A08E7"/>
    <w:rsid w:val="006C5EED"/>
    <w:rsid w:val="006C686A"/>
    <w:rsid w:val="006E5A79"/>
    <w:rsid w:val="00701086"/>
    <w:rsid w:val="00710443"/>
    <w:rsid w:val="007114F8"/>
    <w:rsid w:val="0072205C"/>
    <w:rsid w:val="00724C2C"/>
    <w:rsid w:val="0074063B"/>
    <w:rsid w:val="007709F5"/>
    <w:rsid w:val="007739A6"/>
    <w:rsid w:val="00774D16"/>
    <w:rsid w:val="007A4027"/>
    <w:rsid w:val="007C09A1"/>
    <w:rsid w:val="007C1748"/>
    <w:rsid w:val="007C217D"/>
    <w:rsid w:val="007D0D26"/>
    <w:rsid w:val="007E3551"/>
    <w:rsid w:val="007F591E"/>
    <w:rsid w:val="008025E0"/>
    <w:rsid w:val="00834C29"/>
    <w:rsid w:val="00845944"/>
    <w:rsid w:val="008475D2"/>
    <w:rsid w:val="00855F04"/>
    <w:rsid w:val="00856774"/>
    <w:rsid w:val="00884D8F"/>
    <w:rsid w:val="00891AB5"/>
    <w:rsid w:val="008D1201"/>
    <w:rsid w:val="008E793E"/>
    <w:rsid w:val="008F283E"/>
    <w:rsid w:val="008F2AB2"/>
    <w:rsid w:val="008F3A6D"/>
    <w:rsid w:val="008F5ACC"/>
    <w:rsid w:val="00926A0F"/>
    <w:rsid w:val="00951751"/>
    <w:rsid w:val="00951E6A"/>
    <w:rsid w:val="0095241F"/>
    <w:rsid w:val="009906AC"/>
    <w:rsid w:val="00995C2C"/>
    <w:rsid w:val="009A76B5"/>
    <w:rsid w:val="009A7CD2"/>
    <w:rsid w:val="009B257F"/>
    <w:rsid w:val="009C5BF9"/>
    <w:rsid w:val="009E03C0"/>
    <w:rsid w:val="00A512E6"/>
    <w:rsid w:val="00A60722"/>
    <w:rsid w:val="00A61A48"/>
    <w:rsid w:val="00A6351A"/>
    <w:rsid w:val="00A775B8"/>
    <w:rsid w:val="00A84CA2"/>
    <w:rsid w:val="00AA1161"/>
    <w:rsid w:val="00AB42D8"/>
    <w:rsid w:val="00AB6AAB"/>
    <w:rsid w:val="00AD192F"/>
    <w:rsid w:val="00AF3DB6"/>
    <w:rsid w:val="00B00DBA"/>
    <w:rsid w:val="00B0243E"/>
    <w:rsid w:val="00B322BF"/>
    <w:rsid w:val="00B52D83"/>
    <w:rsid w:val="00B615AE"/>
    <w:rsid w:val="00B62963"/>
    <w:rsid w:val="00B72D3A"/>
    <w:rsid w:val="00B91883"/>
    <w:rsid w:val="00B9655E"/>
    <w:rsid w:val="00BA7D31"/>
    <w:rsid w:val="00BB28D1"/>
    <w:rsid w:val="00BC4E83"/>
    <w:rsid w:val="00BE1CF4"/>
    <w:rsid w:val="00BE6ECF"/>
    <w:rsid w:val="00BF34D8"/>
    <w:rsid w:val="00C1075E"/>
    <w:rsid w:val="00C20278"/>
    <w:rsid w:val="00C27B12"/>
    <w:rsid w:val="00C57789"/>
    <w:rsid w:val="00C66391"/>
    <w:rsid w:val="00C73DDA"/>
    <w:rsid w:val="00C7500E"/>
    <w:rsid w:val="00C75E7E"/>
    <w:rsid w:val="00C85CF0"/>
    <w:rsid w:val="00CA41D7"/>
    <w:rsid w:val="00CC3C8A"/>
    <w:rsid w:val="00CC4DB2"/>
    <w:rsid w:val="00CD5528"/>
    <w:rsid w:val="00CD6BD3"/>
    <w:rsid w:val="00CD717F"/>
    <w:rsid w:val="00D151F6"/>
    <w:rsid w:val="00D571E8"/>
    <w:rsid w:val="00D57A2F"/>
    <w:rsid w:val="00DA4E8A"/>
    <w:rsid w:val="00DA575D"/>
    <w:rsid w:val="00DA5930"/>
    <w:rsid w:val="00DE0640"/>
    <w:rsid w:val="00E10AC6"/>
    <w:rsid w:val="00E149DD"/>
    <w:rsid w:val="00E1545F"/>
    <w:rsid w:val="00E45C87"/>
    <w:rsid w:val="00E541DC"/>
    <w:rsid w:val="00E71360"/>
    <w:rsid w:val="00E80082"/>
    <w:rsid w:val="00E82BD2"/>
    <w:rsid w:val="00EB041F"/>
    <w:rsid w:val="00EC361D"/>
    <w:rsid w:val="00ED09C5"/>
    <w:rsid w:val="00F03560"/>
    <w:rsid w:val="00F053B6"/>
    <w:rsid w:val="00F066E5"/>
    <w:rsid w:val="00F11CCE"/>
    <w:rsid w:val="00F15686"/>
    <w:rsid w:val="00F1576F"/>
    <w:rsid w:val="00F2482C"/>
    <w:rsid w:val="00F45AE3"/>
    <w:rsid w:val="00F56E9C"/>
    <w:rsid w:val="00F75EFA"/>
    <w:rsid w:val="00F90F5F"/>
    <w:rsid w:val="00F93EEF"/>
    <w:rsid w:val="00FA2004"/>
    <w:rsid w:val="00FC22C5"/>
    <w:rsid w:val="00FD0041"/>
    <w:rsid w:val="00FD0F56"/>
    <w:rsid w:val="00FD4B6F"/>
    <w:rsid w:val="00FD7C76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DC58"/>
  <w15:chartTrackingRefBased/>
  <w15:docId w15:val="{698B16C4-14F2-4A4F-97E3-EC8A4A8F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4C0"/>
  </w:style>
  <w:style w:type="paragraph" w:styleId="a5">
    <w:name w:val="footer"/>
    <w:basedOn w:val="a"/>
    <w:link w:val="a6"/>
    <w:uiPriority w:val="99"/>
    <w:unhideWhenUsed/>
    <w:rsid w:val="0000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4C0"/>
  </w:style>
  <w:style w:type="paragraph" w:styleId="a7">
    <w:name w:val="List Paragraph"/>
    <w:basedOn w:val="a"/>
    <w:uiPriority w:val="34"/>
    <w:qFormat/>
    <w:rsid w:val="0095241F"/>
    <w:pPr>
      <w:ind w:left="720"/>
      <w:contextualSpacing/>
    </w:pPr>
  </w:style>
  <w:style w:type="table" w:styleId="a8">
    <w:name w:val="Table Grid"/>
    <w:basedOn w:val="a1"/>
    <w:uiPriority w:val="39"/>
    <w:rsid w:val="0026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AD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192F"/>
  </w:style>
  <w:style w:type="character" w:customStyle="1" w:styleId="c2">
    <w:name w:val="c2"/>
    <w:basedOn w:val="a0"/>
    <w:rsid w:val="00151170"/>
  </w:style>
  <w:style w:type="paragraph" w:customStyle="1" w:styleId="western">
    <w:name w:val="western"/>
    <w:basedOn w:val="a"/>
    <w:rsid w:val="0051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D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D0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izo/180962-konspekt-uroka-salyut-pobed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nachalnaya-shkola/izo/2020/04/01/urok-izobrazitelnogo-iskusstva-salyut-pobe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149</cp:revision>
  <dcterms:created xsi:type="dcterms:W3CDTF">2019-03-28T12:34:00Z</dcterms:created>
  <dcterms:modified xsi:type="dcterms:W3CDTF">2021-04-04T13:41:00Z</dcterms:modified>
</cp:coreProperties>
</file>